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Default="00F4583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604218" w:rsidRPr="00313B7E" w:rsidRDefault="00604218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Pr="00313B7E" w:rsidRDefault="00267AA3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2CEC">
              <w:rPr>
                <w:rFonts w:ascii="Times New Roman" w:hAnsi="Times New Roman" w:cs="Times New Roman"/>
              </w:rPr>
              <w:t>бег в среднем и ускорение</w:t>
            </w:r>
            <w:r w:rsidR="008A2CEC"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214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3E30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Default="00975A2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45839">
              <w:rPr>
                <w:rFonts w:ascii="Times New Roman" w:hAnsi="Times New Roman" w:cs="Times New Roman"/>
              </w:rPr>
              <w:t>.01.2022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526E6E" w:rsidRPr="00313B7E" w:rsidRDefault="00526E6E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F45839" w:rsidRPr="00313B7E" w:rsidTr="00267AA3">
        <w:tc>
          <w:tcPr>
            <w:tcW w:w="514" w:type="dxa"/>
          </w:tcPr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F45839" w:rsidRDefault="00975A2F" w:rsidP="00F45839">
            <w:r>
              <w:rPr>
                <w:rFonts w:ascii="Times New Roman" w:hAnsi="Times New Roman" w:cs="Times New Roman"/>
              </w:rPr>
              <w:t>26</w:t>
            </w:r>
            <w:r w:rsidR="00F45839" w:rsidRPr="00FF62F0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5670" w:type="dxa"/>
          </w:tcPr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 в среднем темпе 1 км.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подтягивание на перекладине 6 раз х 4 под.</w:t>
            </w:r>
          </w:p>
          <w:p w:rsidR="00F45839" w:rsidRPr="003A0E63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в длину с </w:t>
            </w:r>
            <w:proofErr w:type="gramStart"/>
            <w:r>
              <w:rPr>
                <w:rFonts w:ascii="Times New Roman" w:hAnsi="Times New Roman" w:cs="Times New Roman"/>
              </w:rPr>
              <w:t>места  5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 по 5 под.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ускорение по 100 м. по 4 серии</w:t>
            </w:r>
          </w:p>
        </w:tc>
        <w:tc>
          <w:tcPr>
            <w:tcW w:w="1701" w:type="dxa"/>
          </w:tcPr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F45839" w:rsidRPr="00313B7E" w:rsidTr="00267AA3">
        <w:tc>
          <w:tcPr>
            <w:tcW w:w="514" w:type="dxa"/>
          </w:tcPr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F45839" w:rsidRDefault="00975A2F" w:rsidP="00F45839">
            <w:r>
              <w:rPr>
                <w:rFonts w:ascii="Times New Roman" w:hAnsi="Times New Roman" w:cs="Times New Roman"/>
              </w:rPr>
              <w:t>27</w:t>
            </w:r>
            <w:r w:rsidR="00F45839" w:rsidRPr="00FF62F0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5670" w:type="dxa"/>
          </w:tcPr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F45839" w:rsidRPr="000B722E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45839" w:rsidRPr="00313B7E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«История олимпийских игр»</w:t>
            </w:r>
          </w:p>
        </w:tc>
        <w:tc>
          <w:tcPr>
            <w:tcW w:w="1701" w:type="dxa"/>
          </w:tcPr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F45839" w:rsidRDefault="00F45839" w:rsidP="00F45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975A2F" w:rsidRPr="00313B7E" w:rsidTr="00267AA3">
        <w:tc>
          <w:tcPr>
            <w:tcW w:w="514" w:type="dxa"/>
          </w:tcPr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.01.2022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 х 6 подходов)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в разножку (по 20 раз на толчковую ногу х 5 подходов)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в среднем и ускорение</w:t>
            </w: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75A2F" w:rsidRPr="00313B7E" w:rsidTr="00267AA3">
        <w:tc>
          <w:tcPr>
            <w:tcW w:w="514" w:type="dxa"/>
          </w:tcPr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.01.2022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приседание + выпрыгивание из седа (8-10 раз х 4 подхода)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от стула (15 раз х 5 подходов)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 грудь в низкий сед (5 раз х 5 под.)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2.присидание в статике (2 мин. х 4 под.)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975A2F" w:rsidRPr="00313B7E" w:rsidRDefault="00975A2F" w:rsidP="0097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975A2F" w:rsidRDefault="00975A2F" w:rsidP="0097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57778"/>
    <w:rsid w:val="000B722E"/>
    <w:rsid w:val="000C10E9"/>
    <w:rsid w:val="000C319D"/>
    <w:rsid w:val="00156ADC"/>
    <w:rsid w:val="00177048"/>
    <w:rsid w:val="001F5BA5"/>
    <w:rsid w:val="00267AA3"/>
    <w:rsid w:val="00274B6A"/>
    <w:rsid w:val="00290500"/>
    <w:rsid w:val="00313B7E"/>
    <w:rsid w:val="003A0E63"/>
    <w:rsid w:val="003C6C7B"/>
    <w:rsid w:val="003D66E3"/>
    <w:rsid w:val="00416428"/>
    <w:rsid w:val="00462269"/>
    <w:rsid w:val="004E3E30"/>
    <w:rsid w:val="00526E6E"/>
    <w:rsid w:val="005D4671"/>
    <w:rsid w:val="00604218"/>
    <w:rsid w:val="0072474F"/>
    <w:rsid w:val="008A2CEC"/>
    <w:rsid w:val="00975A2F"/>
    <w:rsid w:val="00A47352"/>
    <w:rsid w:val="00A6229C"/>
    <w:rsid w:val="00A6346D"/>
    <w:rsid w:val="00B246ED"/>
    <w:rsid w:val="00B73DC1"/>
    <w:rsid w:val="00BC3AA8"/>
    <w:rsid w:val="00BE5FC1"/>
    <w:rsid w:val="00C23ADA"/>
    <w:rsid w:val="00CC3B54"/>
    <w:rsid w:val="00D52144"/>
    <w:rsid w:val="00DF6B7C"/>
    <w:rsid w:val="00E95A38"/>
    <w:rsid w:val="00ED036A"/>
    <w:rsid w:val="00F45839"/>
    <w:rsid w:val="00F7317A"/>
    <w:rsid w:val="00FC1277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5E2D"/>
  <w15:docId w15:val="{DD49D202-A8C8-433D-821E-4C03001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0F244-B324-42F0-9F44-3291BC60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Потенихина</cp:lastModifiedBy>
  <cp:revision>29</cp:revision>
  <cp:lastPrinted>2020-03-18T06:52:00Z</cp:lastPrinted>
  <dcterms:created xsi:type="dcterms:W3CDTF">2020-03-17T14:46:00Z</dcterms:created>
  <dcterms:modified xsi:type="dcterms:W3CDTF">2022-01-26T10:16:00Z</dcterms:modified>
</cp:coreProperties>
</file>