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«Развитие </w:t>
            </w:r>
            <w:r w:rsidRPr="00313B7E">
              <w:rPr>
                <w:rFonts w:ascii="Times New Roman" w:hAnsi="Times New Roman" w:cs="Times New Roman"/>
                <w:i/>
                <w:iCs/>
              </w:rPr>
              <w:t>вида спорта</w:t>
            </w:r>
            <w:r>
              <w:rPr>
                <w:rFonts w:ascii="Times New Roman" w:hAnsi="Times New Roman" w:cs="Times New Roman"/>
              </w:rPr>
              <w:t xml:space="preserve"> в России» Ответить на вопросы: ………..Просмотр видео занятий, соревнований, игр и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(прописать каких именно )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онлайн беседа на тему допинга «Умей бороться честно»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23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3.наклоны в статике (по 2 минуты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1.прыжки в разножку (по 20 раз на толчковую ногу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2.рывковые уходы в низкий сед (по 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3.пресс статика (по 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24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приседание + 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от стула (15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грудь в низкий сед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статике (2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25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3.наклоны в статике (по 2 минуты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1.прыжки в разножку (по 20 раз на толчковую ногу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2.рывковые уходы в низкий сед (по 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3.пресс статика (по 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26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приседание + 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от стула (15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грудь в низкий сед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статике (2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27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(10-12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3.наклоны в статике (по 2 минуты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1.прыжки в разножку (по 20 раз на толчковую ногу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2.рывковые уходы в низкий сед (по 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3.пресс статика (по 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117DC" w:rsidRPr="00313B7E" w:rsidTr="00267AA3">
        <w:tc>
          <w:tcPr>
            <w:tcW w:w="514" w:type="dxa"/>
          </w:tcPr>
          <w:p w:rsidR="007117DC" w:rsidRDefault="007117D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1" w:type="dxa"/>
          </w:tcPr>
          <w:p w:rsidR="007117DC" w:rsidRDefault="007117DC">
            <w:r>
              <w:rPr>
                <w:rFonts w:ascii="Times New Roman" w:hAnsi="Times New Roman" w:cs="Times New Roman"/>
              </w:rPr>
              <w:t>28</w:t>
            </w:r>
            <w:r w:rsidRPr="00C47AD5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приседание + 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от стула (15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грудь в низкий сед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статике (2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7117DC" w:rsidRPr="00313B7E" w:rsidRDefault="007117DC" w:rsidP="00B66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117DC" w:rsidRDefault="007117DC" w:rsidP="00B66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117DC"/>
    <w:rsid w:val="007D5082"/>
    <w:rsid w:val="00A47352"/>
    <w:rsid w:val="00A6229C"/>
    <w:rsid w:val="00BC3AA8"/>
    <w:rsid w:val="00C23ADA"/>
    <w:rsid w:val="00CC3B54"/>
    <w:rsid w:val="00D52144"/>
    <w:rsid w:val="00DF6B7C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16</cp:revision>
  <cp:lastPrinted>2020-03-18T06:52:00Z</cp:lastPrinted>
  <dcterms:created xsi:type="dcterms:W3CDTF">2020-03-17T14:46:00Z</dcterms:created>
  <dcterms:modified xsi:type="dcterms:W3CDTF">2020-03-25T05:16:00Z</dcterms:modified>
</cp:coreProperties>
</file>