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67" w:rsidRDefault="00584767" w:rsidP="00584767">
      <w:pPr>
        <w:rPr>
          <w:b/>
        </w:rPr>
      </w:pPr>
    </w:p>
    <w:p w:rsidR="00584767" w:rsidRDefault="00584767" w:rsidP="00584767">
      <w:pPr>
        <w:jc w:val="center"/>
        <w:rPr>
          <w:b/>
        </w:rPr>
      </w:pPr>
      <w:r>
        <w:rPr>
          <w:b/>
        </w:rPr>
        <w:t>ТЕКУЩЕЕ ПЛАНИРОВАНИЕ ТРЕНИРОВОЧНОГО ПРОЦЕССА</w:t>
      </w:r>
    </w:p>
    <w:p w:rsidR="00584767" w:rsidRPr="00584767" w:rsidRDefault="00584767" w:rsidP="00584767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ОТДЕЛЕНИЯ ТЯЖЕЛОЙ АТЛЕТИКИ</w:t>
      </w:r>
    </w:p>
    <w:p w:rsidR="00584767" w:rsidRDefault="00584767" w:rsidP="00584767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на </w:t>
      </w:r>
      <w:r w:rsidR="00E725EB">
        <w:rPr>
          <w:rFonts w:eastAsia="Times New Roman"/>
          <w:b/>
          <w:sz w:val="24"/>
          <w:szCs w:val="24"/>
          <w:u w:val="single"/>
        </w:rPr>
        <w:t>а</w:t>
      </w:r>
      <w:r w:rsidR="0052383A">
        <w:rPr>
          <w:rFonts w:eastAsia="Times New Roman"/>
          <w:b/>
          <w:sz w:val="24"/>
          <w:szCs w:val="24"/>
          <w:u w:val="single"/>
        </w:rPr>
        <w:t>вгуст</w:t>
      </w:r>
      <w:r w:rsidR="003A403B">
        <w:rPr>
          <w:rFonts w:eastAsia="Times New Roman"/>
          <w:b/>
          <w:sz w:val="24"/>
          <w:szCs w:val="24"/>
          <w:u w:val="single"/>
        </w:rPr>
        <w:t xml:space="preserve"> </w:t>
      </w:r>
      <w:r w:rsidR="00E76F27">
        <w:rPr>
          <w:rFonts w:eastAsia="Times New Roman"/>
          <w:b/>
          <w:sz w:val="24"/>
          <w:szCs w:val="24"/>
          <w:u w:val="single"/>
        </w:rPr>
        <w:t xml:space="preserve"> 2020</w:t>
      </w:r>
      <w:r>
        <w:rPr>
          <w:rFonts w:eastAsia="Times New Roman"/>
          <w:b/>
          <w:sz w:val="24"/>
          <w:szCs w:val="24"/>
        </w:rPr>
        <w:t xml:space="preserve"> года</w:t>
      </w:r>
    </w:p>
    <w:p w:rsidR="003A403B" w:rsidRDefault="008C41E0" w:rsidP="003A403B">
      <w:pPr>
        <w:jc w:val="center"/>
        <w:rPr>
          <w:sz w:val="24"/>
        </w:rPr>
      </w:pPr>
      <w:r>
        <w:rPr>
          <w:sz w:val="24"/>
        </w:rPr>
        <w:t xml:space="preserve">Ф.И.О. тренера: </w:t>
      </w:r>
      <w:proofErr w:type="spellStart"/>
      <w:r>
        <w:rPr>
          <w:sz w:val="24"/>
        </w:rPr>
        <w:t>Хабирова</w:t>
      </w:r>
      <w:proofErr w:type="spellEnd"/>
      <w:r>
        <w:rPr>
          <w:sz w:val="24"/>
        </w:rPr>
        <w:t xml:space="preserve"> С.А.</w:t>
      </w:r>
      <w:r w:rsidR="00584767">
        <w:rPr>
          <w:sz w:val="24"/>
        </w:rPr>
        <w:t>.</w:t>
      </w:r>
    </w:p>
    <w:p w:rsidR="003A403B" w:rsidRPr="003A403B" w:rsidRDefault="002C158F" w:rsidP="003A403B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 w:rsidR="00584767">
        <w:rPr>
          <w:rFonts w:eastAsia="Times New Roman"/>
          <w:sz w:val="24"/>
          <w:szCs w:val="24"/>
        </w:rPr>
        <w:t>Этап и год спортивной подготов</w:t>
      </w:r>
      <w:r w:rsidR="00E76F27">
        <w:rPr>
          <w:rFonts w:eastAsia="Times New Roman"/>
          <w:sz w:val="24"/>
          <w:szCs w:val="24"/>
        </w:rPr>
        <w:t xml:space="preserve">ки: ТГ-1, недельная нагрузка: 10 </w:t>
      </w:r>
      <w:r w:rsidR="00584767">
        <w:rPr>
          <w:rFonts w:eastAsia="Times New Roman"/>
          <w:sz w:val="24"/>
          <w:szCs w:val="24"/>
        </w:rPr>
        <w:t xml:space="preserve"> (акад</w:t>
      </w:r>
      <w:proofErr w:type="gramStart"/>
      <w:r w:rsidR="00584767">
        <w:rPr>
          <w:rFonts w:eastAsia="Times New Roman"/>
          <w:sz w:val="24"/>
          <w:szCs w:val="24"/>
        </w:rPr>
        <w:t>.ч</w:t>
      </w:r>
      <w:proofErr w:type="gramEnd"/>
      <w:r w:rsidR="00584767">
        <w:rPr>
          <w:rFonts w:eastAsia="Times New Roman"/>
          <w:sz w:val="24"/>
          <w:szCs w:val="24"/>
        </w:rPr>
        <w:t>ас.)</w:t>
      </w:r>
    </w:p>
    <w:tbl>
      <w:tblPr>
        <w:tblStyle w:val="a5"/>
        <w:tblW w:w="9645" w:type="dxa"/>
        <w:tblInd w:w="108" w:type="dxa"/>
        <w:tblLayout w:type="fixed"/>
        <w:tblLook w:val="04A0"/>
      </w:tblPr>
      <w:tblGrid>
        <w:gridCol w:w="567"/>
        <w:gridCol w:w="1277"/>
        <w:gridCol w:w="2412"/>
        <w:gridCol w:w="3262"/>
        <w:gridCol w:w="2127"/>
      </w:tblGrid>
      <w:tr w:rsidR="00584767" w:rsidTr="00560CC9">
        <w:trPr>
          <w:trHeight w:val="10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 тренировки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Направленность</w:t>
            </w:r>
            <w:r>
              <w:rPr>
                <w:sz w:val="20"/>
                <w:szCs w:val="20"/>
              </w:rPr>
              <w:br/>
              <w:t>тренировки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</w:t>
            </w:r>
            <w:r>
              <w:rPr>
                <w:sz w:val="20"/>
                <w:szCs w:val="20"/>
              </w:rPr>
              <w:br/>
              <w:t>тренировочного занятия</w:t>
            </w:r>
          </w:p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(отдельно по каждому виду подготовки)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Продолжительность подготовки</w:t>
            </w:r>
            <w:r>
              <w:rPr>
                <w:sz w:val="20"/>
                <w:szCs w:val="20"/>
              </w:rPr>
              <w:br/>
              <w:t>(отдельно по каждому виду подготовки)</w:t>
            </w:r>
          </w:p>
        </w:tc>
      </w:tr>
      <w:tr w:rsidR="00584767" w:rsidTr="00560CC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84767" w:rsidTr="0052383A">
        <w:trPr>
          <w:trHeight w:val="10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  <w:r w:rsidR="00E725EB">
              <w:rPr>
                <w:rFonts w:ascii="Times New Roman" w:hAnsi="Times New Roman" w:cs="Times New Roman"/>
              </w:rPr>
              <w:t>.</w:t>
            </w:r>
            <w:r w:rsidR="003A403B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Силовая выносливость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67" w:rsidRDefault="0058476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ОФП</w:t>
            </w:r>
            <w:r>
              <w:rPr>
                <w:sz w:val="18"/>
                <w:szCs w:val="18"/>
              </w:rPr>
              <w:t xml:space="preserve"> Бег с переменным темпом. </w:t>
            </w:r>
          </w:p>
          <w:p w:rsidR="00584767" w:rsidRDefault="00584767">
            <w:pPr>
              <w:jc w:val="both"/>
              <w:rPr>
                <w:sz w:val="18"/>
                <w:szCs w:val="18"/>
              </w:rPr>
            </w:pPr>
          </w:p>
          <w:p w:rsidR="002C158F" w:rsidRDefault="00584767" w:rsidP="002C158F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СФП Рывок в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сед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.</w:t>
            </w:r>
            <w:r w:rsidR="004550EE">
              <w:rPr>
                <w:rFonts w:eastAsia="Times New Roman"/>
                <w:sz w:val="18"/>
                <w:szCs w:val="18"/>
              </w:rPr>
              <w:t>П</w:t>
            </w:r>
            <w:proofErr w:type="gramEnd"/>
            <w:r w:rsidR="004550EE">
              <w:rPr>
                <w:rFonts w:eastAsia="Times New Roman"/>
                <w:sz w:val="18"/>
                <w:szCs w:val="18"/>
              </w:rPr>
              <w:t>рисед.на</w:t>
            </w:r>
            <w:proofErr w:type="spellEnd"/>
            <w:r w:rsidR="004550EE">
              <w:rPr>
                <w:rFonts w:eastAsia="Times New Roman"/>
                <w:sz w:val="18"/>
                <w:szCs w:val="18"/>
              </w:rPr>
              <w:t xml:space="preserve"> гр.</w:t>
            </w:r>
            <w:r w:rsidR="002C158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C158F">
              <w:rPr>
                <w:rFonts w:ascii="Times New Roman" w:eastAsia="Times New Roman" w:hAnsi="Times New Roman"/>
                <w:sz w:val="18"/>
                <w:szCs w:val="18"/>
              </w:rPr>
              <w:t>Швунг</w:t>
            </w:r>
            <w:proofErr w:type="spellEnd"/>
            <w:r w:rsidR="002C158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C158F">
              <w:rPr>
                <w:rFonts w:ascii="Times New Roman" w:eastAsia="Times New Roman" w:hAnsi="Times New Roman"/>
                <w:sz w:val="18"/>
                <w:szCs w:val="18"/>
              </w:rPr>
              <w:t>жимовой</w:t>
            </w:r>
            <w:proofErr w:type="spellEnd"/>
          </w:p>
          <w:p w:rsidR="00584767" w:rsidRDefault="002C158F" w:rsidP="002C15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Рывок в стойку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67" w:rsidRDefault="00560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584767" w:rsidRDefault="00584767">
            <w:pPr>
              <w:jc w:val="center"/>
              <w:rPr>
                <w:sz w:val="20"/>
                <w:szCs w:val="20"/>
              </w:rPr>
            </w:pPr>
          </w:p>
          <w:p w:rsidR="00584767" w:rsidRDefault="003A40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25EB" w:rsidTr="00560CC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B" w:rsidRDefault="00E72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B" w:rsidRDefault="0052383A">
            <w:r>
              <w:rPr>
                <w:rFonts w:ascii="Times New Roman" w:hAnsi="Times New Roman" w:cs="Times New Roman"/>
              </w:rPr>
              <w:t>02.09</w:t>
            </w:r>
            <w:r w:rsidR="00E725EB" w:rsidRPr="0022568F">
              <w:rPr>
                <w:rFonts w:ascii="Times New Roman" w:hAnsi="Times New Roman" w:cs="Times New Roman"/>
              </w:rPr>
              <w:t>..2020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B" w:rsidRDefault="00E725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B" w:rsidRDefault="00E725EB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СФП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Швунг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жимовой</w:t>
            </w:r>
            <w:proofErr w:type="spellEnd"/>
          </w:p>
          <w:p w:rsidR="00E725EB" w:rsidRDefault="00E725EB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Рывок в стойку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B" w:rsidRDefault="00E72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383A" w:rsidTr="00560CC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F035C0">
            <w:r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.09</w:t>
            </w:r>
            <w:r w:rsidRPr="0022568F">
              <w:rPr>
                <w:rFonts w:ascii="Times New Roman" w:hAnsi="Times New Roman" w:cs="Times New Roman"/>
              </w:rPr>
              <w:t>..2020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t>ОФП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52383A" w:rsidRDefault="0052383A">
            <w:pPr>
              <w:pStyle w:val="a4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СФП Рывок в стойку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из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и.п.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гриф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ниже колен. Подъём штанги на грудь в стойку.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3A" w:rsidRDefault="002100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2383A" w:rsidRDefault="0052383A">
            <w:pPr>
              <w:jc w:val="center"/>
              <w:rPr>
                <w:sz w:val="20"/>
                <w:szCs w:val="20"/>
              </w:rPr>
            </w:pPr>
          </w:p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2383A" w:rsidTr="00560CC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F035C0">
            <w:r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.09</w:t>
            </w:r>
            <w:r w:rsidRPr="0022568F">
              <w:rPr>
                <w:rFonts w:ascii="Times New Roman" w:hAnsi="Times New Roman" w:cs="Times New Roman"/>
              </w:rPr>
              <w:t>..2020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СФП</w:t>
            </w:r>
            <w:r>
              <w:rPr>
                <w:sz w:val="18"/>
                <w:szCs w:val="18"/>
              </w:rPr>
              <w:t xml:space="preserve"> Толчок классический. </w:t>
            </w:r>
          </w:p>
          <w:p w:rsidR="0052383A" w:rsidRDefault="005238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Жим лежа.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383A" w:rsidTr="00560CC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F035C0"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.09</w:t>
            </w:r>
            <w:r w:rsidRPr="0022568F">
              <w:rPr>
                <w:rFonts w:ascii="Times New Roman" w:hAnsi="Times New Roman" w:cs="Times New Roman"/>
              </w:rPr>
              <w:t>..2020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t xml:space="preserve">СФП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Швунг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толчковый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со стоек</w:t>
            </w:r>
          </w:p>
          <w:p w:rsidR="0052383A" w:rsidRDefault="0052383A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Рывок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383A" w:rsidTr="00560CC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F035C0"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.09</w:t>
            </w:r>
            <w:r w:rsidRPr="0022568F">
              <w:rPr>
                <w:rFonts w:ascii="Times New Roman" w:hAnsi="Times New Roman" w:cs="Times New Roman"/>
              </w:rPr>
              <w:t>..2020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Скоростно-силовая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t>ОФП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52383A" w:rsidRDefault="0052383A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СФП Подъём штанги на грудь в стойку. Толчок от груди со стоек.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383A" w:rsidTr="00560CC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F035C0"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.09</w:t>
            </w:r>
            <w:r w:rsidRPr="0022568F">
              <w:rPr>
                <w:rFonts w:ascii="Times New Roman" w:hAnsi="Times New Roman" w:cs="Times New Roman"/>
              </w:rPr>
              <w:t>..2020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t>ОФП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52383A" w:rsidRDefault="0052383A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СФП Толчок классический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DB2D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2383A" w:rsidTr="00560CC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F035C0"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2.09</w:t>
            </w:r>
            <w:r w:rsidRPr="0022568F">
              <w:rPr>
                <w:rFonts w:ascii="Times New Roman" w:hAnsi="Times New Roman" w:cs="Times New Roman"/>
              </w:rPr>
              <w:t>..2020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560CC9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СФП Толчок от груди со стоек.</w:t>
            </w:r>
          </w:p>
          <w:p w:rsidR="0052383A" w:rsidRDefault="0052383A" w:rsidP="00560CC9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t xml:space="preserve"> ОФП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52383A" w:rsidRDefault="0052383A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DB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2383A" w:rsidTr="00560CC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F035C0"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.09</w:t>
            </w:r>
            <w:r w:rsidRPr="0022568F">
              <w:rPr>
                <w:rFonts w:ascii="Times New Roman" w:hAnsi="Times New Roman" w:cs="Times New Roman"/>
              </w:rPr>
              <w:t>..2020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Силовая.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ОФП</w:t>
            </w:r>
            <w:r>
              <w:rPr>
                <w:sz w:val="18"/>
                <w:szCs w:val="18"/>
              </w:rPr>
              <w:t xml:space="preserve"> Упражнения на перекладине.</w:t>
            </w:r>
          </w:p>
          <w:p w:rsidR="0052383A" w:rsidRDefault="005238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СФП Рывок из и.п</w:t>
            </w:r>
            <w:proofErr w:type="gramStart"/>
            <w:r>
              <w:rPr>
                <w:sz w:val="18"/>
                <w:szCs w:val="18"/>
              </w:rPr>
              <w:t>.г</w:t>
            </w:r>
            <w:proofErr w:type="gramEnd"/>
            <w:r>
              <w:rPr>
                <w:sz w:val="18"/>
                <w:szCs w:val="18"/>
              </w:rPr>
              <w:t xml:space="preserve">риф ниже к.с.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2100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383A" w:rsidTr="00560CC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F035C0"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.09</w:t>
            </w:r>
            <w:r w:rsidRPr="0022568F">
              <w:rPr>
                <w:rFonts w:ascii="Times New Roman" w:hAnsi="Times New Roman" w:cs="Times New Roman"/>
              </w:rPr>
              <w:t>..2020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Силовая.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СФП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Швунг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жимовой</w:t>
            </w:r>
            <w:proofErr w:type="spellEnd"/>
          </w:p>
          <w:p w:rsidR="0052383A" w:rsidRDefault="005238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Тяга Толчковая.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383A" w:rsidTr="00560CC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F035C0"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.09</w:t>
            </w:r>
            <w:r w:rsidRPr="0022568F">
              <w:rPr>
                <w:rFonts w:ascii="Times New Roman" w:hAnsi="Times New Roman" w:cs="Times New Roman"/>
              </w:rPr>
              <w:t>..2020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Скоростно-силовая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pStyle w:val="a4"/>
            </w:pPr>
            <w:r>
              <w:t>ОФП Челночный бег.</w:t>
            </w:r>
          </w:p>
          <w:p w:rsidR="0052383A" w:rsidRDefault="0052383A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t xml:space="preserve">СФП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Рывок п.п.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из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и.п. гриф в.к.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2383A" w:rsidRDefault="002100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2383A" w:rsidTr="00560CC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F035C0"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.09</w:t>
            </w:r>
            <w:r w:rsidRPr="0022568F">
              <w:rPr>
                <w:rFonts w:ascii="Times New Roman" w:hAnsi="Times New Roman" w:cs="Times New Roman"/>
              </w:rPr>
              <w:t>..2020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3A" w:rsidRDefault="0052383A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Бесседа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на тему « здоровый образ жизни »</w:t>
            </w:r>
          </w:p>
          <w:p w:rsidR="0052383A" w:rsidRDefault="0052383A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СФП  Рывок в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полуприсед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52383A" w:rsidRDefault="0052383A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2383A" w:rsidTr="00560CC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F035C0"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2.09</w:t>
            </w:r>
            <w:r w:rsidRPr="0022568F">
              <w:rPr>
                <w:rFonts w:ascii="Times New Roman" w:hAnsi="Times New Roman" w:cs="Times New Roman"/>
              </w:rPr>
              <w:t>..2020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Скоростно-силовая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t>ОФП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52383A" w:rsidRDefault="0052383A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СФП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Швунг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толчковый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со стоек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383A" w:rsidTr="00560CC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F035C0"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.09</w:t>
            </w:r>
            <w:r w:rsidRPr="0022568F">
              <w:rPr>
                <w:rFonts w:ascii="Times New Roman" w:hAnsi="Times New Roman" w:cs="Times New Roman"/>
              </w:rPr>
              <w:t>..2020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D879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D8794E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t xml:space="preserve">СФП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Швунг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толчковый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со стоек</w:t>
            </w:r>
          </w:p>
          <w:p w:rsidR="0052383A" w:rsidRDefault="0052383A" w:rsidP="00D8794E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Рывок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D8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83A" w:rsidRDefault="0052383A" w:rsidP="00D87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383A" w:rsidTr="00560CC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F035C0"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.09</w:t>
            </w:r>
            <w:r w:rsidRPr="0022568F">
              <w:rPr>
                <w:rFonts w:ascii="Times New Roman" w:hAnsi="Times New Roman" w:cs="Times New Roman"/>
              </w:rPr>
              <w:t>..2020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D879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Скоростно-силовая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D8794E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t>ОФП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52383A" w:rsidRDefault="0052383A" w:rsidP="00D8794E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СФП Подъём штанги на грудь в стойку. Толчок от груди со стоек.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D8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2383A" w:rsidRDefault="00210002" w:rsidP="00D87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2383A" w:rsidTr="00560CC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F035C0">
            <w:r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.09</w:t>
            </w:r>
            <w:r w:rsidRPr="0022568F">
              <w:rPr>
                <w:rFonts w:ascii="Times New Roman" w:hAnsi="Times New Roman" w:cs="Times New Roman"/>
              </w:rPr>
              <w:t>..2020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D879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D8794E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t>ОФП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52383A" w:rsidRDefault="0052383A" w:rsidP="00D8794E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СФП Толчок классический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210002" w:rsidP="00D8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2383A" w:rsidRDefault="0052383A" w:rsidP="003A40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1</w:t>
            </w:r>
          </w:p>
        </w:tc>
      </w:tr>
      <w:tr w:rsidR="0052383A" w:rsidTr="00560CC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F035C0"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.09</w:t>
            </w:r>
            <w:r w:rsidRPr="0022568F">
              <w:rPr>
                <w:rFonts w:ascii="Times New Roman" w:hAnsi="Times New Roman" w:cs="Times New Roman"/>
              </w:rPr>
              <w:t>..2020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D879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D8794E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t xml:space="preserve">СФП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Швунг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толчковый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со стоек</w:t>
            </w:r>
          </w:p>
          <w:p w:rsidR="0052383A" w:rsidRDefault="0052383A" w:rsidP="00D8794E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Рывок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3A" w:rsidRDefault="0052383A" w:rsidP="00D8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83A" w:rsidRDefault="00210002" w:rsidP="00D87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B2D05" w:rsidTr="00560CC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05" w:rsidRDefault="00DB2D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05" w:rsidRDefault="00DB2D05" w:rsidP="00F03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05" w:rsidRDefault="00DB2D05" w:rsidP="00F03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Скоростно-силовая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05" w:rsidRDefault="00DB2D05" w:rsidP="00F035C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t>ОФП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DB2D05" w:rsidRDefault="00DB2D05" w:rsidP="00F035C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СФП Подъём штанги на грудь в стойку. Толчок от груди со стоек.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05" w:rsidRDefault="00DB2D05" w:rsidP="00D8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B2D05" w:rsidRDefault="00DB2D05" w:rsidP="00D8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B2D05" w:rsidTr="00560CC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05" w:rsidRDefault="00DB2D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05" w:rsidRDefault="00DB2D05"/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05" w:rsidRDefault="00DB2D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05" w:rsidRDefault="00DB2D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05" w:rsidRDefault="00DB2D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 ч.</w:t>
            </w:r>
          </w:p>
        </w:tc>
      </w:tr>
    </w:tbl>
    <w:p w:rsidR="00081C8A" w:rsidRDefault="00081C8A"/>
    <w:sectPr w:rsidR="00081C8A" w:rsidSect="00C1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767"/>
    <w:rsid w:val="00081C8A"/>
    <w:rsid w:val="00210002"/>
    <w:rsid w:val="002A2BCE"/>
    <w:rsid w:val="002C158F"/>
    <w:rsid w:val="003A403B"/>
    <w:rsid w:val="004550EE"/>
    <w:rsid w:val="0052383A"/>
    <w:rsid w:val="00560CC9"/>
    <w:rsid w:val="00584767"/>
    <w:rsid w:val="00862160"/>
    <w:rsid w:val="008C41E0"/>
    <w:rsid w:val="00AF2320"/>
    <w:rsid w:val="00B843A1"/>
    <w:rsid w:val="00BC01E7"/>
    <w:rsid w:val="00C17EE3"/>
    <w:rsid w:val="00C60686"/>
    <w:rsid w:val="00C60A1F"/>
    <w:rsid w:val="00D10DE0"/>
    <w:rsid w:val="00DB2D05"/>
    <w:rsid w:val="00E71A2F"/>
    <w:rsid w:val="00E725EB"/>
    <w:rsid w:val="00E76F27"/>
    <w:rsid w:val="00E9557C"/>
    <w:rsid w:val="00F53CCD"/>
    <w:rsid w:val="00FA7A64"/>
    <w:rsid w:val="00FF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84767"/>
    <w:rPr>
      <w:rFonts w:ascii="Calibri" w:eastAsia="Calibri" w:hAnsi="Calibri" w:cs="Times New Roman"/>
      <w:lang w:eastAsia="en-US"/>
    </w:rPr>
  </w:style>
  <w:style w:type="paragraph" w:styleId="a4">
    <w:name w:val="No Spacing"/>
    <w:link w:val="a3"/>
    <w:uiPriority w:val="1"/>
    <w:qFormat/>
    <w:rsid w:val="005847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584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Кирилловна</dc:creator>
  <cp:keywords/>
  <dc:description/>
  <cp:lastModifiedBy>Лариса Кирилловна</cp:lastModifiedBy>
  <cp:revision>15</cp:revision>
  <dcterms:created xsi:type="dcterms:W3CDTF">2019-09-10T12:13:00Z</dcterms:created>
  <dcterms:modified xsi:type="dcterms:W3CDTF">2020-09-03T04:29:00Z</dcterms:modified>
</cp:coreProperties>
</file>