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FD3F16" w:rsidRPr="00313B7E" w:rsidRDefault="00313B7E" w:rsidP="0081790A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  <w:r w:rsidR="00051A74"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8179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097F57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</w:p>
          <w:p w:rsidR="00097F57" w:rsidRDefault="008179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09.07.2021</w:t>
            </w:r>
          </w:p>
          <w:p w:rsidR="00097F57" w:rsidRDefault="008179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  <w:p w:rsidR="00097F57" w:rsidRPr="00313B7E" w:rsidRDefault="00097F57" w:rsidP="00817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8179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97F57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</w:p>
          <w:p w:rsidR="00097F57" w:rsidRDefault="008179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14.07.2021</w:t>
            </w:r>
          </w:p>
          <w:p w:rsidR="00097F57" w:rsidRDefault="008179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16.07.2021</w:t>
            </w:r>
          </w:p>
          <w:p w:rsidR="00097F57" w:rsidRDefault="008179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97F57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97F57" w:rsidRDefault="004E3E30" w:rsidP="00097F57">
            <w:r>
              <w:rPr>
                <w:rFonts w:ascii="Times New Roman" w:hAnsi="Times New Roman" w:cs="Times New Roman"/>
              </w:rPr>
              <w:t>Изучить тему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55FBC">
              <w:rPr>
                <w:rFonts w:ascii="Times New Roman" w:hAnsi="Times New Roman" w:cs="Times New Roman"/>
              </w:rPr>
              <w:t>:</w:t>
            </w:r>
            <w:proofErr w:type="gramEnd"/>
            <w:r w:rsidR="00655FBC">
              <w:rPr>
                <w:rFonts w:ascii="Times New Roman" w:hAnsi="Times New Roman" w:cs="Times New Roman"/>
              </w:rPr>
              <w:t xml:space="preserve">  </w:t>
            </w:r>
            <w:r w:rsidR="00097F57">
              <w:t>История возникновения и развития тяжелой атлетики</w:t>
            </w:r>
          </w:p>
          <w:p w:rsidR="00267AA3" w:rsidRPr="00313B7E" w:rsidRDefault="00267AA3" w:rsidP="0009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427D0F" w:rsidRDefault="00427D0F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7728B" w:rsidRPr="00313B7E" w:rsidTr="00267AA3">
        <w:tc>
          <w:tcPr>
            <w:tcW w:w="514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728B" w:rsidRPr="00313B7E" w:rsidRDefault="0007728B" w:rsidP="004E3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28B" w:rsidRDefault="0007728B" w:rsidP="003A0E63">
            <w:pPr>
              <w:rPr>
                <w:rFonts w:ascii="Times New Roman" w:hAnsi="Times New Roman" w:cs="Times New Roman"/>
              </w:rPr>
            </w:pP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81790A" w:rsidRDefault="0081790A" w:rsidP="00817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19.07.2021</w:t>
            </w:r>
          </w:p>
          <w:p w:rsidR="0081790A" w:rsidRDefault="0081790A" w:rsidP="00817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21.07.2021</w:t>
            </w:r>
          </w:p>
          <w:p w:rsidR="0081790A" w:rsidRDefault="0081790A" w:rsidP="00817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23.07.2021</w:t>
            </w:r>
          </w:p>
          <w:p w:rsidR="00097F57" w:rsidRDefault="0081790A" w:rsidP="00817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24.07.2021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рывковая </w:t>
            </w:r>
            <w:r>
              <w:rPr>
                <w:rFonts w:ascii="Times New Roman" w:hAnsi="Times New Roman" w:cs="Times New Roman"/>
              </w:rPr>
              <w:t xml:space="preserve"> (10 раз х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81790A" w:rsidRDefault="0081790A" w:rsidP="00817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26.07.2021</w:t>
            </w:r>
          </w:p>
          <w:p w:rsidR="0081790A" w:rsidRDefault="0081790A" w:rsidP="00817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28.07.2021</w:t>
            </w:r>
          </w:p>
          <w:p w:rsidR="0081790A" w:rsidRDefault="0081790A" w:rsidP="00817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30.07.2021</w:t>
            </w:r>
          </w:p>
          <w:p w:rsidR="00097F57" w:rsidRDefault="0081790A" w:rsidP="00817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31.07.2021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655FBC" w:rsidP="0023451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Беседа на тему</w:t>
            </w:r>
            <w:r w:rsidR="00234511">
              <w:rPr>
                <w:rFonts w:ascii="Times New Roman" w:hAnsi="Times New Roman" w:cs="Times New Roman"/>
              </w:rPr>
              <w:t>: правила гигиены в общественных местах.</w:t>
            </w:r>
            <w:r w:rsidR="00C52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34511" w:rsidRDefault="00234511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7728B"/>
    <w:rsid w:val="00097F57"/>
    <w:rsid w:val="000B722E"/>
    <w:rsid w:val="000C10E9"/>
    <w:rsid w:val="000C319D"/>
    <w:rsid w:val="00130346"/>
    <w:rsid w:val="00164561"/>
    <w:rsid w:val="00177048"/>
    <w:rsid w:val="001A725B"/>
    <w:rsid w:val="00234511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27D0F"/>
    <w:rsid w:val="004E3E30"/>
    <w:rsid w:val="005A4CB8"/>
    <w:rsid w:val="006406CB"/>
    <w:rsid w:val="00655FBC"/>
    <w:rsid w:val="007829BD"/>
    <w:rsid w:val="0079155B"/>
    <w:rsid w:val="0081790A"/>
    <w:rsid w:val="008748AE"/>
    <w:rsid w:val="0088065B"/>
    <w:rsid w:val="009E04F8"/>
    <w:rsid w:val="00A6229C"/>
    <w:rsid w:val="00AE3C2A"/>
    <w:rsid w:val="00BA507B"/>
    <w:rsid w:val="00BC3AA8"/>
    <w:rsid w:val="00BE1710"/>
    <w:rsid w:val="00C23ADA"/>
    <w:rsid w:val="00C523CD"/>
    <w:rsid w:val="00C8632A"/>
    <w:rsid w:val="00CC3B54"/>
    <w:rsid w:val="00CE728C"/>
    <w:rsid w:val="00D36E67"/>
    <w:rsid w:val="00D52144"/>
    <w:rsid w:val="00DF6B7C"/>
    <w:rsid w:val="00ED036A"/>
    <w:rsid w:val="00F15604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2A8E-D7BD-4A48-A428-B95B9F2B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33</cp:revision>
  <cp:lastPrinted>2020-03-18T06:52:00Z</cp:lastPrinted>
  <dcterms:created xsi:type="dcterms:W3CDTF">2020-03-17T14:46:00Z</dcterms:created>
  <dcterms:modified xsi:type="dcterms:W3CDTF">2021-05-18T05:29:00Z</dcterms:modified>
</cp:coreProperties>
</file>