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Утверждаю</w:t>
      </w:r>
    </w:p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Директор МАУ «СШ «Фаворит»</w:t>
      </w:r>
    </w:p>
    <w:p w:rsidR="00BD7D72" w:rsidRDefault="00BD7D72" w:rsidP="00BD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C290C" w:rsidRPr="0014797B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D266E" w:rsidRPr="00567190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CC290C" w:rsidRPr="00567190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CC290C" w:rsidRPr="00567190" w:rsidRDefault="00DD2393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  <w:r w:rsidR="001D266E" w:rsidRPr="00567190">
        <w:rPr>
          <w:rFonts w:ascii="Times New Roman" w:hAnsi="Times New Roman" w:cs="Times New Roman"/>
          <w:b/>
          <w:sz w:val="28"/>
          <w:szCs w:val="28"/>
        </w:rPr>
        <w:t xml:space="preserve"> СПОРТСМЕНА</w:t>
      </w: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71B">
        <w:rPr>
          <w:rFonts w:ascii="Times New Roman" w:hAnsi="Times New Roman" w:cs="Times New Roman"/>
          <w:sz w:val="28"/>
          <w:szCs w:val="28"/>
        </w:rPr>
        <w:t xml:space="preserve">на </w:t>
      </w:r>
      <w:r w:rsidR="0014596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7A71C5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1471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C290C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4536"/>
      </w:tblGrid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945" w:type="dxa"/>
            <w:gridSpan w:val="2"/>
          </w:tcPr>
          <w:p w:rsidR="001D266E" w:rsidRPr="00145965" w:rsidRDefault="004D5730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Урвачев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Вячеславович</w:t>
            </w:r>
          </w:p>
          <w:p w:rsidR="00B803C1" w:rsidRDefault="00B803C1" w:rsidP="00580C5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09" w:type="dxa"/>
          </w:tcPr>
          <w:p w:rsidR="001D266E" w:rsidRPr="00145965" w:rsidRDefault="004D5730" w:rsidP="00070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45965">
              <w:rPr>
                <w:rFonts w:ascii="Times New Roman" w:hAnsi="Times New Roman" w:cs="Times New Roman"/>
                <w:sz w:val="24"/>
                <w:szCs w:val="24"/>
              </w:rPr>
              <w:t>.01.200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1D266E" w:rsidRDefault="001D266E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Возраст (полных лет)</w:t>
            </w:r>
          </w:p>
          <w:p w:rsidR="00B803C1" w:rsidRDefault="007A71C5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4596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B803C1" w:rsidRPr="001D266E" w:rsidRDefault="00B803C1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Тяжелая атлетика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56719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звание/разряд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Мастер спорта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Pr="00567190" w:rsidRDefault="00567190" w:rsidP="001D2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 xml:space="preserve">Этап спортивной подготовки   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ССМ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личного тренера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 xml:space="preserve">Хабирова Светлана </w:t>
            </w:r>
            <w:proofErr w:type="spellStart"/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Pr="00567190" w:rsidRDefault="00567190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Цель, основные задачи на текущий год</w:t>
      </w:r>
    </w:p>
    <w:p w:rsidR="007668B5" w:rsidRPr="0068730B" w:rsidRDefault="00145965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Совершенствование техники мастерства, расширение специфических     тяжелоатлетических качеств.</w:t>
      </w:r>
    </w:p>
    <w:p w:rsidR="00567190" w:rsidRDefault="00567190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730B" w:rsidRPr="0068730B">
        <w:rPr>
          <w:sz w:val="28"/>
        </w:rPr>
        <w:t xml:space="preserve"> 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овышение уровня моральных и волевых качеств психологической подготовленности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190" w:rsidRDefault="00536E39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6E39">
        <w:rPr>
          <w:rFonts w:ascii="Times New Roman" w:hAnsi="Times New Roman" w:cs="Times New Roman"/>
          <w:sz w:val="28"/>
          <w:u w:val="single"/>
        </w:rPr>
        <w:t>Совершенствование соревновательного опыта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u w:val="single"/>
        </w:rPr>
        <w:t>П</w:t>
      </w:r>
      <w:r w:rsidRPr="00E867BB">
        <w:rPr>
          <w:rFonts w:ascii="Times New Roman" w:hAnsi="Times New Roman" w:cs="Times New Roman"/>
          <w:sz w:val="28"/>
          <w:u w:val="single"/>
        </w:rPr>
        <w:t>олучение знаний инструктора и судьи по тяжелой атлетике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u w:val="single"/>
        </w:rPr>
        <w:t>У</w:t>
      </w:r>
      <w:r w:rsidRPr="00E867BB">
        <w:rPr>
          <w:rFonts w:ascii="Times New Roman" w:hAnsi="Times New Roman" w:cs="Times New Roman"/>
          <w:sz w:val="28"/>
          <w:u w:val="single"/>
        </w:rPr>
        <w:t>крепление здоровья и закаливание организма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567190" w:rsidRDefault="00567190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89" w:type="dxa"/>
        <w:tblLook w:val="04A0" w:firstRow="1" w:lastRow="0" w:firstColumn="1" w:lastColumn="0" w:noHBand="0" w:noVBand="1"/>
      </w:tblPr>
      <w:tblGrid>
        <w:gridCol w:w="2235"/>
        <w:gridCol w:w="3260"/>
        <w:gridCol w:w="1831"/>
        <w:gridCol w:w="1831"/>
        <w:gridCol w:w="1832"/>
      </w:tblGrid>
      <w:tr w:rsidR="00567190" w:rsidRPr="00B803C1" w:rsidTr="00567190">
        <w:tc>
          <w:tcPr>
            <w:tcW w:w="2235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Занятое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832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Вид программы, результат</w:t>
            </w:r>
          </w:p>
        </w:tc>
      </w:tr>
      <w:tr w:rsidR="00567190" w:rsidRPr="00567190" w:rsidTr="00567190">
        <w:tc>
          <w:tcPr>
            <w:tcW w:w="2235" w:type="dxa"/>
          </w:tcPr>
          <w:p w:rsidR="00567190" w:rsidRPr="00B803C1" w:rsidRDefault="00BD2B28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результат за 20</w:t>
            </w:r>
            <w:r w:rsidR="007A71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="00567190"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567190" w:rsidRDefault="007A71C5" w:rsidP="000D6E7A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Чемпионат УФО</w:t>
            </w:r>
          </w:p>
        </w:tc>
        <w:tc>
          <w:tcPr>
            <w:tcW w:w="1831" w:type="dxa"/>
          </w:tcPr>
          <w:p w:rsidR="00323076" w:rsidRDefault="00323076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2B28" w:rsidRPr="00567190" w:rsidRDefault="007A71C5" w:rsidP="007A71C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10-13.02.</w:t>
            </w:r>
          </w:p>
        </w:tc>
        <w:tc>
          <w:tcPr>
            <w:tcW w:w="1831" w:type="dxa"/>
          </w:tcPr>
          <w:p w:rsidR="00323076" w:rsidRDefault="00323076" w:rsidP="003230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Pr="00567190" w:rsidRDefault="00323076" w:rsidP="003230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="007A71C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32" w:type="dxa"/>
          </w:tcPr>
          <w:p w:rsidR="00323076" w:rsidRDefault="00323076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BD2B28" w:rsidRDefault="00EC78B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155</w:t>
            </w:r>
            <w:r w:rsidR="00323076">
              <w:rPr>
                <w:rFonts w:ascii="Times New Roman" w:hAnsi="Times New Roman" w:cs="Times New Roman"/>
                <w:sz w:val="24"/>
                <w:szCs w:val="28"/>
              </w:rPr>
              <w:t>-180</w:t>
            </w:r>
            <w:r w:rsidR="00BD2B28">
              <w:rPr>
                <w:rFonts w:ascii="Times New Roman" w:hAnsi="Times New Roman" w:cs="Times New Roman"/>
                <w:sz w:val="24"/>
                <w:szCs w:val="28"/>
              </w:rPr>
              <w:t xml:space="preserve"> кг</w:t>
            </w:r>
          </w:p>
          <w:p w:rsidR="00BD2B28" w:rsidRP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5730" w:rsidRPr="00567190" w:rsidTr="00567190">
        <w:tc>
          <w:tcPr>
            <w:tcW w:w="2235" w:type="dxa"/>
          </w:tcPr>
          <w:p w:rsidR="004D5730" w:rsidRPr="00B803C1" w:rsidRDefault="004D573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Планируемый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                      за 20</w:t>
            </w:r>
            <w:r w:rsidRPr="00BD2B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7A71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D5730" w:rsidRPr="00B803C1" w:rsidRDefault="004D573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730" w:rsidRPr="00B803C1" w:rsidRDefault="004D573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730" w:rsidRPr="00B803C1" w:rsidRDefault="004D573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5730" w:rsidRPr="00567190" w:rsidRDefault="007A71C5" w:rsidP="00323076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Чемпионат России</w:t>
            </w:r>
          </w:p>
        </w:tc>
        <w:tc>
          <w:tcPr>
            <w:tcW w:w="1831" w:type="dxa"/>
          </w:tcPr>
          <w:p w:rsidR="004D5730" w:rsidRPr="00781F10" w:rsidRDefault="004D5730" w:rsidP="007A71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4D5730" w:rsidRPr="00567190" w:rsidRDefault="004D5730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– </w:t>
            </w:r>
            <w:r w:rsidR="0032307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32" w:type="dxa"/>
          </w:tcPr>
          <w:p w:rsidR="004D5730" w:rsidRDefault="004D5730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4D5730" w:rsidRPr="00567190" w:rsidRDefault="004D5730" w:rsidP="00EC78B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160-1</w:t>
            </w:r>
            <w:r w:rsidR="00EC78BF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кг</w:t>
            </w:r>
          </w:p>
        </w:tc>
      </w:tr>
    </w:tbl>
    <w:p w:rsidR="00567190" w:rsidRPr="0051471B" w:rsidRDefault="00567190" w:rsidP="00567190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Календарь соревнований</w:t>
      </w:r>
    </w:p>
    <w:p w:rsidR="000D6E7A" w:rsidRPr="0051471B" w:rsidRDefault="000D6E7A" w:rsidP="0014797B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1701"/>
        <w:gridCol w:w="992"/>
        <w:gridCol w:w="1276"/>
        <w:gridCol w:w="1134"/>
        <w:gridCol w:w="425"/>
        <w:gridCol w:w="850"/>
        <w:gridCol w:w="567"/>
      </w:tblGrid>
      <w:tr w:rsidR="00BC7D14" w:rsidRPr="00B803C1" w:rsidTr="003B1C74">
        <w:trPr>
          <w:trHeight w:val="414"/>
        </w:trPr>
        <w:tc>
          <w:tcPr>
            <w:tcW w:w="534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№ п/п</w:t>
            </w: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52" w:type="dxa"/>
            <w:vMerge w:val="restart"/>
            <w:vAlign w:val="center"/>
          </w:tcPr>
          <w:p w:rsidR="00BC7D14" w:rsidRPr="00B803C1" w:rsidRDefault="00BC7D14" w:rsidP="00A077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Наименование соревнований</w:t>
            </w:r>
          </w:p>
        </w:tc>
        <w:tc>
          <w:tcPr>
            <w:tcW w:w="1701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Сроки и место проведения</w:t>
            </w:r>
          </w:p>
        </w:tc>
        <w:tc>
          <w:tcPr>
            <w:tcW w:w="3402" w:type="dxa"/>
            <w:gridSpan w:val="3"/>
            <w:vAlign w:val="center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Планируемый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  <w:tc>
          <w:tcPr>
            <w:tcW w:w="1842" w:type="dxa"/>
            <w:gridSpan w:val="3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Выполненный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</w:tr>
      <w:tr w:rsidR="00730125" w:rsidRPr="0051471B" w:rsidTr="003B1C74">
        <w:tc>
          <w:tcPr>
            <w:tcW w:w="534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1276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1134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  <w:tc>
          <w:tcPr>
            <w:tcW w:w="425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567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</w:tr>
      <w:tr w:rsidR="00E51496" w:rsidRPr="0051471B" w:rsidTr="003B1C74">
        <w:tc>
          <w:tcPr>
            <w:tcW w:w="534" w:type="dxa"/>
          </w:tcPr>
          <w:p w:rsidR="00E51496" w:rsidRPr="0051471B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496" w:rsidRPr="0051471B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1496" w:rsidRPr="0051471B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E51496" w:rsidRPr="00E51496" w:rsidRDefault="00EC78BF" w:rsidP="003230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Кубок России среди мужчин и женщин</w:t>
            </w:r>
          </w:p>
        </w:tc>
        <w:tc>
          <w:tcPr>
            <w:tcW w:w="1701" w:type="dxa"/>
          </w:tcPr>
          <w:p w:rsidR="00E51496" w:rsidRPr="00107F8E" w:rsidRDefault="00EC78BF" w:rsidP="007A1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25 -31 января</w:t>
            </w:r>
            <w:r w:rsidR="00E51496" w:rsidRPr="00107F8E">
              <w:rPr>
                <w:rFonts w:ascii="Times New Roman" w:hAnsi="Times New Roman"/>
              </w:rPr>
              <w:t xml:space="preserve"> г.С</w:t>
            </w:r>
            <w:r>
              <w:rPr>
                <w:rFonts w:ascii="Times New Roman" w:hAnsi="Times New Roman"/>
              </w:rPr>
              <w:t>тарый Оскол</w:t>
            </w:r>
          </w:p>
          <w:p w:rsidR="00E51496" w:rsidRPr="00107F8E" w:rsidRDefault="00E51496" w:rsidP="007A1F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51496" w:rsidRPr="00107F8E" w:rsidRDefault="00E51496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E51496" w:rsidRPr="00107F8E" w:rsidRDefault="00E51496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81</w:t>
            </w:r>
          </w:p>
        </w:tc>
        <w:tc>
          <w:tcPr>
            <w:tcW w:w="1276" w:type="dxa"/>
          </w:tcPr>
          <w:p w:rsidR="00E51496" w:rsidRPr="002E61F9" w:rsidRDefault="00E51496" w:rsidP="00EC78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61F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C78BF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 w:rsidR="00EC78BF"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1134" w:type="dxa"/>
          </w:tcPr>
          <w:p w:rsidR="00E51496" w:rsidRPr="00781F10" w:rsidRDefault="00E51496" w:rsidP="007A1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 xml:space="preserve">1-3 место </w:t>
            </w:r>
          </w:p>
          <w:p w:rsidR="00E51496" w:rsidRPr="00781F10" w:rsidRDefault="00E51496" w:rsidP="007A1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1496" w:rsidRPr="0051471B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51496" w:rsidRPr="00E747C2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51496" w:rsidRPr="00E747C2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78BF" w:rsidRPr="0051471B" w:rsidTr="003B1C74">
        <w:tc>
          <w:tcPr>
            <w:tcW w:w="534" w:type="dxa"/>
          </w:tcPr>
          <w:p w:rsidR="00EC78BF" w:rsidRPr="0051471B" w:rsidRDefault="00EC78BF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2" w:type="dxa"/>
          </w:tcPr>
          <w:p w:rsidR="00EC78BF" w:rsidRDefault="00EC78BF" w:rsidP="003230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Чемпионат УФО среди мужчин и женщин</w:t>
            </w:r>
          </w:p>
        </w:tc>
        <w:tc>
          <w:tcPr>
            <w:tcW w:w="1701" w:type="dxa"/>
          </w:tcPr>
          <w:p w:rsidR="00EC78BF" w:rsidRDefault="00EC78BF" w:rsidP="007A1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22-25 апреля</w:t>
            </w:r>
          </w:p>
        </w:tc>
        <w:tc>
          <w:tcPr>
            <w:tcW w:w="992" w:type="dxa"/>
          </w:tcPr>
          <w:p w:rsidR="00EC78BF" w:rsidRPr="00107F8E" w:rsidRDefault="00EC78BF" w:rsidP="009938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EC78BF" w:rsidRPr="00107F8E" w:rsidRDefault="00EC78BF" w:rsidP="0099386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81</w:t>
            </w:r>
          </w:p>
        </w:tc>
        <w:tc>
          <w:tcPr>
            <w:tcW w:w="1276" w:type="dxa"/>
          </w:tcPr>
          <w:p w:rsidR="00EC78BF" w:rsidRPr="002E61F9" w:rsidRDefault="00EC78BF" w:rsidP="009938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61F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55-186</w:t>
            </w:r>
          </w:p>
        </w:tc>
        <w:tc>
          <w:tcPr>
            <w:tcW w:w="1134" w:type="dxa"/>
          </w:tcPr>
          <w:p w:rsidR="00EC78BF" w:rsidRPr="00781F10" w:rsidRDefault="00EC78BF" w:rsidP="00993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 xml:space="preserve">1-3 место </w:t>
            </w:r>
          </w:p>
          <w:p w:rsidR="00EC78BF" w:rsidRPr="00781F10" w:rsidRDefault="00EC78BF" w:rsidP="00993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C78BF" w:rsidRPr="0051471B" w:rsidRDefault="00EC78BF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78BF" w:rsidRPr="00E747C2" w:rsidRDefault="00EC78BF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C78BF" w:rsidRPr="00E747C2" w:rsidRDefault="00EC78BF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51496" w:rsidRPr="0051471B" w:rsidTr="003B1C74">
        <w:tc>
          <w:tcPr>
            <w:tcW w:w="534" w:type="dxa"/>
          </w:tcPr>
          <w:p w:rsidR="00E51496" w:rsidRPr="0051471B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496" w:rsidRPr="0051471B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496" w:rsidRPr="0051471B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2" w:type="dxa"/>
          </w:tcPr>
          <w:p w:rsidR="00E51496" w:rsidRPr="00781F10" w:rsidRDefault="00EC78BF" w:rsidP="00EC78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Чемпионат  Росси среди мужчин и женщин</w:t>
            </w:r>
          </w:p>
        </w:tc>
        <w:tc>
          <w:tcPr>
            <w:tcW w:w="1701" w:type="dxa"/>
          </w:tcPr>
          <w:p w:rsidR="00E51496" w:rsidRPr="00107F8E" w:rsidRDefault="00EC78BF" w:rsidP="007A1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01-08 июня</w:t>
            </w:r>
          </w:p>
        </w:tc>
        <w:tc>
          <w:tcPr>
            <w:tcW w:w="992" w:type="dxa"/>
          </w:tcPr>
          <w:p w:rsidR="00E51496" w:rsidRPr="00107F8E" w:rsidRDefault="00E51496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E51496" w:rsidRPr="00107F8E" w:rsidRDefault="00E51496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 xml:space="preserve">весовая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категория 81</w:t>
            </w:r>
          </w:p>
        </w:tc>
        <w:tc>
          <w:tcPr>
            <w:tcW w:w="1276" w:type="dxa"/>
          </w:tcPr>
          <w:p w:rsidR="00E51496" w:rsidRPr="002E61F9" w:rsidRDefault="00E51496" w:rsidP="007501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61F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52-175</w:t>
            </w:r>
          </w:p>
        </w:tc>
        <w:tc>
          <w:tcPr>
            <w:tcW w:w="1134" w:type="dxa"/>
          </w:tcPr>
          <w:p w:rsidR="00E51496" w:rsidRPr="00781F10" w:rsidRDefault="00E51496" w:rsidP="007A1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место</w:t>
            </w:r>
          </w:p>
        </w:tc>
        <w:tc>
          <w:tcPr>
            <w:tcW w:w="425" w:type="dxa"/>
          </w:tcPr>
          <w:p w:rsidR="00E51496" w:rsidRPr="0051471B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51496" w:rsidRPr="00E747C2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51496" w:rsidRPr="00E747C2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51496" w:rsidRPr="00000449" w:rsidTr="003B1C74">
        <w:tc>
          <w:tcPr>
            <w:tcW w:w="534" w:type="dxa"/>
          </w:tcPr>
          <w:p w:rsidR="00E51496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496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51496" w:rsidRPr="0051471B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E51496" w:rsidRPr="00781F10" w:rsidRDefault="00E51496" w:rsidP="00EC78BF">
            <w:pPr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r w:rsidR="00EC78BF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781F10">
              <w:rPr>
                <w:rFonts w:ascii="Times New Roman" w:hAnsi="Times New Roman"/>
                <w:sz w:val="24"/>
                <w:szCs w:val="24"/>
              </w:rPr>
              <w:t xml:space="preserve"> среди молодёжи</w:t>
            </w:r>
            <w:r w:rsidR="00323076">
              <w:rPr>
                <w:rFonts w:ascii="Times New Roman" w:hAnsi="Times New Roman"/>
                <w:sz w:val="24"/>
                <w:szCs w:val="24"/>
              </w:rPr>
              <w:t xml:space="preserve"> до 23 лет</w:t>
            </w:r>
          </w:p>
        </w:tc>
        <w:tc>
          <w:tcPr>
            <w:tcW w:w="1701" w:type="dxa"/>
          </w:tcPr>
          <w:p w:rsidR="00E51496" w:rsidRPr="00107F8E" w:rsidRDefault="00EC78BF" w:rsidP="007A1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июня – 05 июля</w:t>
            </w:r>
          </w:p>
          <w:p w:rsidR="00E51496" w:rsidRPr="00107F8E" w:rsidRDefault="00E51496" w:rsidP="007A71C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07F8E">
              <w:rPr>
                <w:rFonts w:ascii="Times New Roman" w:hAnsi="Times New Roman"/>
              </w:rPr>
              <w:t>г.</w:t>
            </w:r>
            <w:r w:rsidR="00EC78BF">
              <w:rPr>
                <w:rFonts w:ascii="Times New Roman" w:hAnsi="Times New Roman"/>
              </w:rPr>
              <w:t>Са</w:t>
            </w:r>
            <w:r w:rsidR="007A71C5">
              <w:rPr>
                <w:rFonts w:ascii="Times New Roman" w:hAnsi="Times New Roman"/>
              </w:rPr>
              <w:t>ранск</w:t>
            </w:r>
            <w:proofErr w:type="spellEnd"/>
          </w:p>
        </w:tc>
        <w:tc>
          <w:tcPr>
            <w:tcW w:w="992" w:type="dxa"/>
          </w:tcPr>
          <w:p w:rsidR="00E51496" w:rsidRPr="00107F8E" w:rsidRDefault="00E51496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E51496" w:rsidRPr="00107F8E" w:rsidRDefault="00E51496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весовая категория 81</w:t>
            </w:r>
          </w:p>
        </w:tc>
        <w:tc>
          <w:tcPr>
            <w:tcW w:w="1276" w:type="dxa"/>
          </w:tcPr>
          <w:p w:rsidR="00E51496" w:rsidRPr="002E61F9" w:rsidRDefault="00E51496" w:rsidP="007501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61F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60-1</w:t>
            </w:r>
            <w:r w:rsidR="00EC78BF"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1134" w:type="dxa"/>
          </w:tcPr>
          <w:p w:rsidR="00E51496" w:rsidRPr="00781F10" w:rsidRDefault="00EC78BF" w:rsidP="007A1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1-3</w:t>
            </w:r>
            <w:r w:rsidR="00E51496" w:rsidRPr="00781F1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25" w:type="dxa"/>
          </w:tcPr>
          <w:p w:rsidR="00E51496" w:rsidRPr="0051471B" w:rsidRDefault="00E51496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51496" w:rsidRPr="00E747C2" w:rsidRDefault="00E747C2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  <w:r w:rsidRPr="00E747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51496" w:rsidRPr="00E747C2" w:rsidRDefault="00E747C2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  <w:r w:rsidRPr="00E747C2">
              <w:rPr>
                <w:rFonts w:ascii="Times New Roman" w:hAnsi="Times New Roman" w:cs="Times New Roman"/>
              </w:rPr>
              <w:t>0</w:t>
            </w:r>
          </w:p>
        </w:tc>
      </w:tr>
    </w:tbl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Календарь тренировочных мероприятий (сборов)</w:t>
      </w:r>
    </w:p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0"/>
        <w:gridCol w:w="2270"/>
        <w:gridCol w:w="1771"/>
        <w:gridCol w:w="1673"/>
        <w:gridCol w:w="1788"/>
        <w:gridCol w:w="1746"/>
      </w:tblGrid>
      <w:tr w:rsidR="00730125" w:rsidRPr="00B803C1" w:rsidTr="000E0B5F">
        <w:tc>
          <w:tcPr>
            <w:tcW w:w="174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227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771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1673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88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Организатор</w:t>
            </w:r>
          </w:p>
        </w:tc>
        <w:tc>
          <w:tcPr>
            <w:tcW w:w="1746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ТМ</w:t>
            </w:r>
          </w:p>
        </w:tc>
      </w:tr>
      <w:tr w:rsidR="00CE2C74" w:rsidTr="00F44151">
        <w:trPr>
          <w:trHeight w:val="448"/>
        </w:trPr>
        <w:tc>
          <w:tcPr>
            <w:tcW w:w="1740" w:type="dxa"/>
          </w:tcPr>
          <w:p w:rsidR="00CE2C74" w:rsidRPr="00B803C1" w:rsidRDefault="00CE2C74" w:rsidP="000560D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</w:p>
        </w:tc>
        <w:tc>
          <w:tcPr>
            <w:tcW w:w="2270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ТМ к Первенству России</w:t>
            </w:r>
          </w:p>
        </w:tc>
        <w:tc>
          <w:tcPr>
            <w:tcW w:w="1771" w:type="dxa"/>
          </w:tcPr>
          <w:p w:rsidR="00CE2C74" w:rsidRPr="00781F10" w:rsidRDefault="00CE2C74" w:rsidP="007A1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г.Таганрог</w:t>
            </w:r>
          </w:p>
        </w:tc>
        <w:tc>
          <w:tcPr>
            <w:tcW w:w="1673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04.01-15</w:t>
            </w:r>
            <w:r w:rsidRPr="00781F1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788" w:type="dxa"/>
          </w:tcPr>
          <w:p w:rsidR="00CE2C74" w:rsidRDefault="00323076">
            <w:r>
              <w:rPr>
                <w:rFonts w:ascii="Times New Roman" w:hAnsi="Times New Roman" w:cs="Times New Roman"/>
              </w:rPr>
              <w:t>ГАУ ЯНАО ЦС</w:t>
            </w:r>
            <w:r w:rsidR="00CE2C74" w:rsidRPr="00F17E6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CE2C74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CE2C74" w:rsidTr="000E0B5F">
        <w:tc>
          <w:tcPr>
            <w:tcW w:w="1740" w:type="dxa"/>
          </w:tcPr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 xml:space="preserve">ТМ к </w:t>
            </w:r>
            <w:r>
              <w:rPr>
                <w:rFonts w:ascii="Times New Roman" w:hAnsi="Times New Roman"/>
                <w:sz w:val="24"/>
                <w:szCs w:val="24"/>
              </w:rPr>
              <w:t>Первенство Росси среди юниоров и юниорок -23 года</w:t>
            </w:r>
          </w:p>
        </w:tc>
        <w:tc>
          <w:tcPr>
            <w:tcW w:w="1771" w:type="dxa"/>
          </w:tcPr>
          <w:p w:rsidR="00CE2C74" w:rsidRPr="00781F10" w:rsidRDefault="00CE2C74" w:rsidP="007A1F7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г.С-Пб</w:t>
            </w:r>
          </w:p>
        </w:tc>
        <w:tc>
          <w:tcPr>
            <w:tcW w:w="1673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81F10">
              <w:rPr>
                <w:rFonts w:ascii="Times New Roman" w:hAnsi="Times New Roman"/>
                <w:sz w:val="24"/>
                <w:szCs w:val="24"/>
              </w:rPr>
              <w:t>6.04-26.04</w:t>
            </w:r>
          </w:p>
        </w:tc>
        <w:tc>
          <w:tcPr>
            <w:tcW w:w="1788" w:type="dxa"/>
          </w:tcPr>
          <w:p w:rsidR="00CE2C74" w:rsidRDefault="00323076">
            <w:r>
              <w:rPr>
                <w:rFonts w:ascii="Times New Roman" w:hAnsi="Times New Roman" w:cs="Times New Roman"/>
              </w:rPr>
              <w:t>ГАУ ЯНАО ЦС</w:t>
            </w:r>
            <w:r w:rsidR="00CE2C74" w:rsidRPr="00F17E6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CE2C74" w:rsidRPr="000E0B5F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CE2C74" w:rsidTr="000E0B5F">
        <w:tc>
          <w:tcPr>
            <w:tcW w:w="1740" w:type="dxa"/>
          </w:tcPr>
          <w:p w:rsidR="00CE2C74" w:rsidRDefault="00CE2C74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CE2C74" w:rsidRPr="00B803C1" w:rsidRDefault="00CE2C74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к Первенство Росси среди юниоров и юниорок -23 года</w:t>
            </w:r>
          </w:p>
        </w:tc>
        <w:tc>
          <w:tcPr>
            <w:tcW w:w="1771" w:type="dxa"/>
          </w:tcPr>
          <w:p w:rsidR="00CE2C74" w:rsidRPr="00781F10" w:rsidRDefault="00CE2C74" w:rsidP="007A1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г.С-Пб</w:t>
            </w:r>
          </w:p>
        </w:tc>
        <w:tc>
          <w:tcPr>
            <w:tcW w:w="1673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81F10">
              <w:rPr>
                <w:rFonts w:ascii="Times New Roman" w:hAnsi="Times New Roman"/>
                <w:sz w:val="24"/>
                <w:szCs w:val="24"/>
              </w:rPr>
              <w:t>4.05-24.05</w:t>
            </w:r>
          </w:p>
        </w:tc>
        <w:tc>
          <w:tcPr>
            <w:tcW w:w="1788" w:type="dxa"/>
          </w:tcPr>
          <w:p w:rsidR="00CE2C74" w:rsidRDefault="00323076">
            <w:r>
              <w:rPr>
                <w:rFonts w:ascii="Times New Roman" w:hAnsi="Times New Roman" w:cs="Times New Roman"/>
              </w:rPr>
              <w:t>ГАУ ЯНАО ЦС</w:t>
            </w:r>
            <w:r w:rsidR="00CE2C74" w:rsidRPr="00F17E6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CE2C74" w:rsidRPr="000E0B5F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CE2C74" w:rsidTr="000E0B5F">
        <w:tc>
          <w:tcPr>
            <w:tcW w:w="1740" w:type="dxa"/>
          </w:tcPr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2C74" w:rsidRPr="00B803C1" w:rsidRDefault="00CE2C74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ТМ к Первенству Европы</w:t>
            </w:r>
          </w:p>
        </w:tc>
        <w:tc>
          <w:tcPr>
            <w:tcW w:w="1771" w:type="dxa"/>
          </w:tcPr>
          <w:p w:rsidR="00CE2C74" w:rsidRPr="00781F10" w:rsidRDefault="00CE2C74" w:rsidP="007A1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г.С-Пб</w:t>
            </w:r>
          </w:p>
        </w:tc>
        <w:tc>
          <w:tcPr>
            <w:tcW w:w="1673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29.06-19.07</w:t>
            </w:r>
          </w:p>
        </w:tc>
        <w:tc>
          <w:tcPr>
            <w:tcW w:w="1788" w:type="dxa"/>
          </w:tcPr>
          <w:p w:rsidR="00CE2C74" w:rsidRDefault="00323076">
            <w:r>
              <w:rPr>
                <w:rFonts w:ascii="Times New Roman" w:hAnsi="Times New Roman" w:cs="Times New Roman"/>
              </w:rPr>
              <w:t>ГАУ ЯНАО ЦС</w:t>
            </w:r>
            <w:r w:rsidR="00CE2C74" w:rsidRPr="00F17E6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CE2C74" w:rsidRPr="000E0B5F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CE2C74" w:rsidTr="000E0B5F">
        <w:tc>
          <w:tcPr>
            <w:tcW w:w="1740" w:type="dxa"/>
          </w:tcPr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2C74" w:rsidRPr="00B803C1" w:rsidRDefault="00CE2C74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10">
              <w:rPr>
                <w:rFonts w:ascii="Times New Roman" w:hAnsi="Times New Roman"/>
                <w:sz w:val="24"/>
                <w:szCs w:val="24"/>
              </w:rPr>
              <w:t>Восстановительнй</w:t>
            </w:r>
            <w:proofErr w:type="spellEnd"/>
            <w:r w:rsidRPr="00781F10">
              <w:rPr>
                <w:rFonts w:ascii="Times New Roman" w:hAnsi="Times New Roman"/>
                <w:sz w:val="24"/>
                <w:szCs w:val="24"/>
              </w:rPr>
              <w:t xml:space="preserve"> сбор</w:t>
            </w:r>
          </w:p>
        </w:tc>
        <w:tc>
          <w:tcPr>
            <w:tcW w:w="1771" w:type="dxa"/>
          </w:tcPr>
          <w:p w:rsidR="00CE2C74" w:rsidRPr="00781F10" w:rsidRDefault="00CE2C74" w:rsidP="007A1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Крым</w:t>
            </w:r>
          </w:p>
        </w:tc>
        <w:tc>
          <w:tcPr>
            <w:tcW w:w="1673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28.09-18.10</w:t>
            </w:r>
          </w:p>
        </w:tc>
        <w:tc>
          <w:tcPr>
            <w:tcW w:w="1788" w:type="dxa"/>
          </w:tcPr>
          <w:p w:rsidR="00CE2C74" w:rsidRDefault="00323076">
            <w:r>
              <w:rPr>
                <w:rFonts w:ascii="Times New Roman" w:hAnsi="Times New Roman" w:cs="Times New Roman"/>
              </w:rPr>
              <w:t>ГАУ ЯНАО ЦС</w:t>
            </w:r>
            <w:r w:rsidR="00CE2C74" w:rsidRPr="00F17E6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CE2C74" w:rsidRPr="000E0B5F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CE2C74" w:rsidTr="000E0B5F">
        <w:tc>
          <w:tcPr>
            <w:tcW w:w="1740" w:type="dxa"/>
          </w:tcPr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2C74" w:rsidRPr="00B803C1" w:rsidRDefault="00CE2C74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CE2C74" w:rsidRPr="00781F10" w:rsidRDefault="007A71C5" w:rsidP="007A1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ТМ к Кубку России </w:t>
            </w:r>
          </w:p>
        </w:tc>
        <w:tc>
          <w:tcPr>
            <w:tcW w:w="1771" w:type="dxa"/>
          </w:tcPr>
          <w:p w:rsidR="00CE2C74" w:rsidRPr="00781F10" w:rsidRDefault="00CE2C74" w:rsidP="007A1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г.С-Пб</w:t>
            </w:r>
          </w:p>
        </w:tc>
        <w:tc>
          <w:tcPr>
            <w:tcW w:w="1673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81F10">
              <w:rPr>
                <w:rFonts w:ascii="Times New Roman" w:hAnsi="Times New Roman"/>
                <w:sz w:val="24"/>
                <w:szCs w:val="24"/>
              </w:rPr>
              <w:t>1.11-22.11</w:t>
            </w:r>
          </w:p>
        </w:tc>
        <w:tc>
          <w:tcPr>
            <w:tcW w:w="1788" w:type="dxa"/>
          </w:tcPr>
          <w:p w:rsidR="00CE2C74" w:rsidRDefault="00323076">
            <w:r>
              <w:rPr>
                <w:rFonts w:ascii="Times New Roman" w:hAnsi="Times New Roman" w:cs="Times New Roman"/>
              </w:rPr>
              <w:t>ГАУ ЯНАО ЦС</w:t>
            </w:r>
            <w:r w:rsidR="00CE2C74" w:rsidRPr="00F17E6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CE2C74" w:rsidRPr="000E0B5F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CE2C74" w:rsidTr="000E0B5F">
        <w:tc>
          <w:tcPr>
            <w:tcW w:w="1740" w:type="dxa"/>
          </w:tcPr>
          <w:p w:rsidR="00CE2C74" w:rsidRPr="00B803C1" w:rsidRDefault="00CE2C74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270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ТМ к Первенству России</w:t>
            </w:r>
          </w:p>
        </w:tc>
        <w:tc>
          <w:tcPr>
            <w:tcW w:w="1771" w:type="dxa"/>
          </w:tcPr>
          <w:p w:rsidR="00CE2C74" w:rsidRPr="00781F10" w:rsidRDefault="00CE2C74" w:rsidP="007A1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г.С-Пб</w:t>
            </w:r>
          </w:p>
        </w:tc>
        <w:tc>
          <w:tcPr>
            <w:tcW w:w="1673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>23.11-13.12</w:t>
            </w:r>
          </w:p>
        </w:tc>
        <w:tc>
          <w:tcPr>
            <w:tcW w:w="1788" w:type="dxa"/>
          </w:tcPr>
          <w:p w:rsidR="00CE2C74" w:rsidRDefault="00323076">
            <w:r>
              <w:rPr>
                <w:rFonts w:ascii="Times New Roman" w:hAnsi="Times New Roman" w:cs="Times New Roman"/>
              </w:rPr>
              <w:t>ГАУ ЯНАО ЦС</w:t>
            </w:r>
            <w:r w:rsidR="00CE2C74" w:rsidRPr="00F17E6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CE2C74" w:rsidRPr="000E0B5F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CE2C74" w:rsidTr="000E0B5F">
        <w:tc>
          <w:tcPr>
            <w:tcW w:w="1740" w:type="dxa"/>
          </w:tcPr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2C74" w:rsidRPr="00B803C1" w:rsidRDefault="00CE2C74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781F10">
              <w:rPr>
                <w:rFonts w:ascii="Times New Roman" w:hAnsi="Times New Roman"/>
                <w:sz w:val="24"/>
                <w:szCs w:val="24"/>
              </w:rPr>
              <w:t xml:space="preserve">ТМ к </w:t>
            </w:r>
            <w:r>
              <w:rPr>
                <w:rFonts w:ascii="Times New Roman" w:hAnsi="Times New Roman"/>
                <w:sz w:val="24"/>
                <w:szCs w:val="24"/>
              </w:rPr>
              <w:t>Первенство Росси среди юниоров и юниорок -23 года</w:t>
            </w:r>
          </w:p>
        </w:tc>
        <w:tc>
          <w:tcPr>
            <w:tcW w:w="1771" w:type="dxa"/>
          </w:tcPr>
          <w:p w:rsidR="00323076" w:rsidRDefault="00323076" w:rsidP="003230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E2C74" w:rsidRDefault="00323076" w:rsidP="003230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г. Чехов</w:t>
            </w:r>
          </w:p>
        </w:tc>
        <w:tc>
          <w:tcPr>
            <w:tcW w:w="1673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  <w:r w:rsidRPr="00781F1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781F1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88" w:type="dxa"/>
          </w:tcPr>
          <w:p w:rsidR="00CE2C74" w:rsidRDefault="00323076">
            <w:r>
              <w:rPr>
                <w:rFonts w:ascii="Times New Roman" w:hAnsi="Times New Roman" w:cs="Times New Roman"/>
              </w:rPr>
              <w:t>ГАУ ЯНАО ЦС</w:t>
            </w:r>
            <w:r w:rsidR="00CE2C74" w:rsidRPr="00F17E6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CE2C74" w:rsidRPr="000E0B5F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CE2C74" w:rsidTr="00323076">
        <w:trPr>
          <w:trHeight w:val="517"/>
        </w:trPr>
        <w:tc>
          <w:tcPr>
            <w:tcW w:w="1740" w:type="dxa"/>
          </w:tcPr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CE2C74" w:rsidRPr="00B803C1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2C74" w:rsidRPr="00B803C1" w:rsidRDefault="00CE2C74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CE2C74" w:rsidRDefault="00CE2C74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CE2C74" w:rsidRPr="00781F10" w:rsidRDefault="00CE2C74" w:rsidP="007A1F72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88" w:type="dxa"/>
          </w:tcPr>
          <w:p w:rsidR="00CE2C74" w:rsidRDefault="00CE2C74"/>
        </w:tc>
        <w:tc>
          <w:tcPr>
            <w:tcW w:w="1746" w:type="dxa"/>
          </w:tcPr>
          <w:p w:rsidR="00CE2C74" w:rsidRPr="000E0B5F" w:rsidRDefault="00CE2C7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03C1" w:rsidRDefault="00B803C1" w:rsidP="007D0147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 показатели тренировочной и соревновательной нагрузки</w:t>
      </w:r>
    </w:p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8"/>
        <w:gridCol w:w="1534"/>
        <w:gridCol w:w="1564"/>
        <w:gridCol w:w="1564"/>
        <w:gridCol w:w="1447"/>
        <w:gridCol w:w="1532"/>
        <w:gridCol w:w="1909"/>
      </w:tblGrid>
      <w:tr w:rsidR="00B803C1" w:rsidRPr="00B803C1" w:rsidTr="00B803C1">
        <w:tc>
          <w:tcPr>
            <w:tcW w:w="1438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Месяц</w:t>
            </w:r>
          </w:p>
        </w:tc>
        <w:tc>
          <w:tcPr>
            <w:tcW w:w="153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соревнований</w:t>
            </w:r>
          </w:p>
        </w:tc>
        <w:tc>
          <w:tcPr>
            <w:tcW w:w="156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дней</w:t>
            </w:r>
          </w:p>
        </w:tc>
        <w:tc>
          <w:tcPr>
            <w:tcW w:w="1564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занятий</w:t>
            </w:r>
          </w:p>
        </w:tc>
        <w:tc>
          <w:tcPr>
            <w:tcW w:w="1447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Общий объем нагрузки (часы)</w:t>
            </w:r>
          </w:p>
        </w:tc>
        <w:tc>
          <w:tcPr>
            <w:tcW w:w="1532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Медицинское обследование</w:t>
            </w:r>
          </w:p>
        </w:tc>
        <w:tc>
          <w:tcPr>
            <w:tcW w:w="1909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Восстановительные мероприятия</w:t>
            </w: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C527D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C527D4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801FC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3C1" w:rsidRPr="009C379E" w:rsidRDefault="00B803C1" w:rsidP="00B803C1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025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E">
        <w:rPr>
          <w:rFonts w:ascii="Times New Roman" w:hAnsi="Times New Roman" w:cs="Times New Roman"/>
          <w:sz w:val="28"/>
          <w:szCs w:val="28"/>
        </w:rPr>
        <w:t xml:space="preserve">Тренер   </w:t>
      </w:r>
      <w:r w:rsidR="00037025">
        <w:rPr>
          <w:rFonts w:ascii="Times New Roman" w:hAnsi="Times New Roman" w:cs="Times New Roman"/>
          <w:sz w:val="28"/>
          <w:szCs w:val="28"/>
        </w:rPr>
        <w:t xml:space="preserve">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____________     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  _</w:t>
      </w:r>
      <w:r w:rsidR="00B108E4">
        <w:rPr>
          <w:rFonts w:ascii="Times New Roman" w:hAnsi="Times New Roman" w:cs="Times New Roman"/>
          <w:sz w:val="28"/>
          <w:szCs w:val="28"/>
        </w:rPr>
        <w:t>Хабирова С.А</w:t>
      </w:r>
      <w:r w:rsidR="00037025">
        <w:rPr>
          <w:rFonts w:ascii="Times New Roman" w:hAnsi="Times New Roman" w:cs="Times New Roman"/>
          <w:sz w:val="28"/>
          <w:szCs w:val="28"/>
        </w:rPr>
        <w:t>_</w:t>
      </w:r>
      <w:r w:rsidRPr="009C379E">
        <w:rPr>
          <w:rFonts w:ascii="Times New Roman" w:hAnsi="Times New Roman" w:cs="Times New Roman"/>
          <w:sz w:val="28"/>
          <w:szCs w:val="28"/>
        </w:rPr>
        <w:tab/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28"/>
        </w:rPr>
        <w:t>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P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</w:t>
      </w:r>
      <w:r w:rsidR="00B803C1" w:rsidRPr="009C379E">
        <w:rPr>
          <w:rFonts w:ascii="Times New Roman" w:hAnsi="Times New Roman" w:cs="Times New Roman"/>
          <w:sz w:val="28"/>
          <w:szCs w:val="28"/>
        </w:rPr>
        <w:t xml:space="preserve">    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B803C1" w:rsidRPr="009C379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="00CE2C74">
        <w:rPr>
          <w:rFonts w:ascii="Times New Roman" w:hAnsi="Times New Roman" w:cs="Times New Roman"/>
          <w:sz w:val="28"/>
          <w:szCs w:val="28"/>
        </w:rPr>
        <w:t>Урвачев</w:t>
      </w:r>
      <w:proofErr w:type="spellEnd"/>
      <w:r w:rsidR="00CE2C74">
        <w:rPr>
          <w:rFonts w:ascii="Times New Roman" w:hAnsi="Times New Roman" w:cs="Times New Roman"/>
          <w:sz w:val="28"/>
          <w:szCs w:val="28"/>
        </w:rPr>
        <w:t xml:space="preserve"> А.В.</w:t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</w:p>
    <w:p w:rsidR="00B803C1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  <w:r w:rsidRPr="00037025">
        <w:rPr>
          <w:rFonts w:ascii="Times New Roman" w:hAnsi="Times New Roman" w:cs="Times New Roman"/>
          <w:sz w:val="16"/>
          <w:szCs w:val="12"/>
        </w:rPr>
        <w:t xml:space="preserve">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 (подпись) 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                                    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Pr="00037025" w:rsidRDefault="003B1C74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12"/>
        </w:rPr>
      </w:pPr>
      <w:r>
        <w:rPr>
          <w:rFonts w:ascii="Times New Roman" w:hAnsi="Times New Roman" w:cs="Times New Roman"/>
          <w:sz w:val="28"/>
          <w:szCs w:val="12"/>
        </w:rPr>
        <w:t>Дата составления «10</w:t>
      </w:r>
      <w:r w:rsidR="00B108E4">
        <w:rPr>
          <w:rFonts w:ascii="Times New Roman" w:hAnsi="Times New Roman" w:cs="Times New Roman"/>
          <w:sz w:val="28"/>
          <w:szCs w:val="12"/>
        </w:rPr>
        <w:t xml:space="preserve">» </w:t>
      </w:r>
      <w:r w:rsidR="007A71C5">
        <w:rPr>
          <w:rFonts w:ascii="Times New Roman" w:hAnsi="Times New Roman" w:cs="Times New Roman"/>
          <w:sz w:val="28"/>
          <w:szCs w:val="12"/>
        </w:rPr>
        <w:t>января 2023</w:t>
      </w:r>
      <w:bookmarkStart w:id="0" w:name="_GoBack"/>
      <w:bookmarkEnd w:id="0"/>
      <w:r w:rsidR="00037025">
        <w:rPr>
          <w:rFonts w:ascii="Times New Roman" w:hAnsi="Times New Roman" w:cs="Times New Roman"/>
          <w:sz w:val="28"/>
          <w:szCs w:val="12"/>
        </w:rPr>
        <w:t xml:space="preserve"> года</w:t>
      </w:r>
    </w:p>
    <w:p w:rsidR="00B803C1" w:rsidRPr="00037025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037025" w:rsidRPr="0051471B" w:rsidRDefault="000370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037025" w:rsidRPr="0051471B" w:rsidSect="0007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03C"/>
    <w:multiLevelType w:val="hybridMultilevel"/>
    <w:tmpl w:val="18E6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334B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274B"/>
    <w:multiLevelType w:val="hybridMultilevel"/>
    <w:tmpl w:val="18AE19EE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81D6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B5771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B39C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F4B95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206A6"/>
    <w:multiLevelType w:val="hybridMultilevel"/>
    <w:tmpl w:val="751A07E0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3529E"/>
    <w:multiLevelType w:val="hybridMultilevel"/>
    <w:tmpl w:val="770C70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2CF"/>
    <w:rsid w:val="00000449"/>
    <w:rsid w:val="0002360D"/>
    <w:rsid w:val="00037025"/>
    <w:rsid w:val="00046016"/>
    <w:rsid w:val="000560DE"/>
    <w:rsid w:val="000708A3"/>
    <w:rsid w:val="000D6E7A"/>
    <w:rsid w:val="000E0B5F"/>
    <w:rsid w:val="000E342D"/>
    <w:rsid w:val="000F77E2"/>
    <w:rsid w:val="00107F8E"/>
    <w:rsid w:val="001200D8"/>
    <w:rsid w:val="00123C5B"/>
    <w:rsid w:val="0013215F"/>
    <w:rsid w:val="00145965"/>
    <w:rsid w:val="0014797B"/>
    <w:rsid w:val="00150134"/>
    <w:rsid w:val="00175822"/>
    <w:rsid w:val="001B5D5F"/>
    <w:rsid w:val="001D266E"/>
    <w:rsid w:val="001D55C5"/>
    <w:rsid w:val="001E7F6A"/>
    <w:rsid w:val="001F4180"/>
    <w:rsid w:val="001F777B"/>
    <w:rsid w:val="00207AC5"/>
    <w:rsid w:val="00274212"/>
    <w:rsid w:val="0029155F"/>
    <w:rsid w:val="002B56D9"/>
    <w:rsid w:val="002D433C"/>
    <w:rsid w:val="00307AF9"/>
    <w:rsid w:val="003129A6"/>
    <w:rsid w:val="00323076"/>
    <w:rsid w:val="0034707C"/>
    <w:rsid w:val="00373B73"/>
    <w:rsid w:val="00386F50"/>
    <w:rsid w:val="003B1C74"/>
    <w:rsid w:val="003B33E5"/>
    <w:rsid w:val="003B4289"/>
    <w:rsid w:val="003C6B65"/>
    <w:rsid w:val="003F0CF4"/>
    <w:rsid w:val="0040527C"/>
    <w:rsid w:val="004318C5"/>
    <w:rsid w:val="004B50A5"/>
    <w:rsid w:val="004D5730"/>
    <w:rsid w:val="004E5ADE"/>
    <w:rsid w:val="004F461C"/>
    <w:rsid w:val="004F6E2E"/>
    <w:rsid w:val="0051471B"/>
    <w:rsid w:val="00527A53"/>
    <w:rsid w:val="005323D6"/>
    <w:rsid w:val="00536E39"/>
    <w:rsid w:val="00547F49"/>
    <w:rsid w:val="00551518"/>
    <w:rsid w:val="00567190"/>
    <w:rsid w:val="00580C5C"/>
    <w:rsid w:val="005B1A85"/>
    <w:rsid w:val="005F324E"/>
    <w:rsid w:val="006242FF"/>
    <w:rsid w:val="00671D59"/>
    <w:rsid w:val="006770CA"/>
    <w:rsid w:val="00680AC7"/>
    <w:rsid w:val="0068730B"/>
    <w:rsid w:val="006932FC"/>
    <w:rsid w:val="006F420B"/>
    <w:rsid w:val="00706F91"/>
    <w:rsid w:val="00721F7C"/>
    <w:rsid w:val="00730125"/>
    <w:rsid w:val="007668B5"/>
    <w:rsid w:val="00771BD0"/>
    <w:rsid w:val="007A1395"/>
    <w:rsid w:val="007A5C12"/>
    <w:rsid w:val="007A71C5"/>
    <w:rsid w:val="007B2BD6"/>
    <w:rsid w:val="007B338B"/>
    <w:rsid w:val="007D0147"/>
    <w:rsid w:val="007D75C4"/>
    <w:rsid w:val="007F3F04"/>
    <w:rsid w:val="00801FCC"/>
    <w:rsid w:val="00805729"/>
    <w:rsid w:val="00826D3A"/>
    <w:rsid w:val="00834727"/>
    <w:rsid w:val="0083686A"/>
    <w:rsid w:val="00853FC0"/>
    <w:rsid w:val="00865F3F"/>
    <w:rsid w:val="00875186"/>
    <w:rsid w:val="00893D37"/>
    <w:rsid w:val="008A6505"/>
    <w:rsid w:val="008C180D"/>
    <w:rsid w:val="00901B2A"/>
    <w:rsid w:val="00903312"/>
    <w:rsid w:val="00926EBE"/>
    <w:rsid w:val="00953151"/>
    <w:rsid w:val="00982422"/>
    <w:rsid w:val="009977D9"/>
    <w:rsid w:val="009B7685"/>
    <w:rsid w:val="009B773E"/>
    <w:rsid w:val="009C1568"/>
    <w:rsid w:val="009D32CF"/>
    <w:rsid w:val="009E20FB"/>
    <w:rsid w:val="00A07750"/>
    <w:rsid w:val="00A315BE"/>
    <w:rsid w:val="00AD42D8"/>
    <w:rsid w:val="00B108E4"/>
    <w:rsid w:val="00B65E81"/>
    <w:rsid w:val="00B803C1"/>
    <w:rsid w:val="00BA0377"/>
    <w:rsid w:val="00BA1AAF"/>
    <w:rsid w:val="00BC2677"/>
    <w:rsid w:val="00BC7D14"/>
    <w:rsid w:val="00BD2B28"/>
    <w:rsid w:val="00BD7746"/>
    <w:rsid w:val="00BD7D72"/>
    <w:rsid w:val="00BF74A9"/>
    <w:rsid w:val="00C17B66"/>
    <w:rsid w:val="00C23A0F"/>
    <w:rsid w:val="00C45355"/>
    <w:rsid w:val="00C527D4"/>
    <w:rsid w:val="00C70CDC"/>
    <w:rsid w:val="00C73AC3"/>
    <w:rsid w:val="00C86A51"/>
    <w:rsid w:val="00C906FA"/>
    <w:rsid w:val="00C919CB"/>
    <w:rsid w:val="00CA06DB"/>
    <w:rsid w:val="00CA5FA5"/>
    <w:rsid w:val="00CA7521"/>
    <w:rsid w:val="00CB3C6E"/>
    <w:rsid w:val="00CB7C4C"/>
    <w:rsid w:val="00CC290C"/>
    <w:rsid w:val="00CE2C74"/>
    <w:rsid w:val="00CF796C"/>
    <w:rsid w:val="00D17116"/>
    <w:rsid w:val="00D65A83"/>
    <w:rsid w:val="00D719A9"/>
    <w:rsid w:val="00D95388"/>
    <w:rsid w:val="00DB75A6"/>
    <w:rsid w:val="00DD2393"/>
    <w:rsid w:val="00E107BC"/>
    <w:rsid w:val="00E51496"/>
    <w:rsid w:val="00E63725"/>
    <w:rsid w:val="00E747C2"/>
    <w:rsid w:val="00E867BB"/>
    <w:rsid w:val="00E87AC1"/>
    <w:rsid w:val="00E95D19"/>
    <w:rsid w:val="00E963D7"/>
    <w:rsid w:val="00EA248F"/>
    <w:rsid w:val="00EC78BF"/>
    <w:rsid w:val="00ED71F3"/>
    <w:rsid w:val="00F44151"/>
    <w:rsid w:val="00F667B4"/>
    <w:rsid w:val="00F719BD"/>
    <w:rsid w:val="00F9704B"/>
    <w:rsid w:val="00FE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AA47"/>
  <w15:docId w15:val="{92482287-21E1-4A7D-A854-D22BEE73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A3"/>
    <w:pPr>
      <w:ind w:left="720"/>
      <w:contextualSpacing/>
    </w:pPr>
  </w:style>
  <w:style w:type="table" w:styleId="a4">
    <w:name w:val="Table Grid"/>
    <w:basedOn w:val="a1"/>
    <w:uiPriority w:val="59"/>
    <w:rsid w:val="0007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C5E8C-C862-4B79-B585-91D5A1C6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Тренеры</cp:lastModifiedBy>
  <cp:revision>25</cp:revision>
  <cp:lastPrinted>2017-08-08T14:08:00Z</cp:lastPrinted>
  <dcterms:created xsi:type="dcterms:W3CDTF">2017-11-01T06:05:00Z</dcterms:created>
  <dcterms:modified xsi:type="dcterms:W3CDTF">2023-05-23T05:27:00Z</dcterms:modified>
</cp:coreProperties>
</file>