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A4735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52144">
        <w:rPr>
          <w:rFonts w:ascii="Times New Roman" w:hAnsi="Times New Roman" w:cs="Times New Roman"/>
        </w:rPr>
        <w:t>ССМ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67AA3" w:rsidRDefault="00693D1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  <w:p w:rsidR="00DE7941" w:rsidRDefault="00693D1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03.08.2021</w:t>
            </w:r>
          </w:p>
          <w:p w:rsidR="00DE7941" w:rsidRDefault="00693D1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04.08.2021</w:t>
            </w:r>
          </w:p>
          <w:p w:rsidR="00DE7941" w:rsidRDefault="00693D1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05.08.2021</w:t>
            </w:r>
          </w:p>
          <w:p w:rsidR="00DE7941" w:rsidRDefault="00693D1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  <w:p w:rsidR="00DE7941" w:rsidRDefault="00693D1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07.08.2021</w:t>
            </w:r>
          </w:p>
          <w:p w:rsidR="00604218" w:rsidRPr="00313B7E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улице по адресу: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убкина 11</w:t>
            </w:r>
          </w:p>
        </w:tc>
        <w:tc>
          <w:tcPr>
            <w:tcW w:w="5670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E3E30">
              <w:rPr>
                <w:rFonts w:ascii="Times New Roman" w:hAnsi="Times New Roman" w:cs="Times New Roman"/>
              </w:rPr>
              <w:t>прыжки в разножку (по 20 раз на толчковую ногу х 5 подходов)</w:t>
            </w:r>
          </w:p>
          <w:p w:rsidR="00267AA3" w:rsidRPr="00313B7E" w:rsidRDefault="00267AA3" w:rsidP="008A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A2CEC">
              <w:rPr>
                <w:rFonts w:ascii="Times New Roman" w:hAnsi="Times New Roman" w:cs="Times New Roman"/>
              </w:rPr>
              <w:t>бег в среднем и ускорение</w:t>
            </w:r>
            <w:r w:rsidR="008A2CEC" w:rsidRPr="00313B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0 мин.</w:t>
            </w:r>
          </w:p>
          <w:p w:rsidR="00D52144" w:rsidRDefault="00D52144" w:rsidP="00D52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52144" w:rsidRDefault="008A2CE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52144">
              <w:rPr>
                <w:rFonts w:ascii="Times New Roman" w:hAnsi="Times New Roman" w:cs="Times New Roman"/>
              </w:rPr>
              <w:t xml:space="preserve">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8A2CE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E3E30">
              <w:rPr>
                <w:rFonts w:ascii="Times New Roman" w:hAnsi="Times New Roman" w:cs="Times New Roman"/>
              </w:rPr>
              <w:t xml:space="preserve">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693D16" w:rsidRPr="00313B7E" w:rsidTr="00267AA3">
        <w:tc>
          <w:tcPr>
            <w:tcW w:w="514" w:type="dxa"/>
          </w:tcPr>
          <w:p w:rsidR="00693D16" w:rsidRPr="00313B7E" w:rsidRDefault="00693D1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693D16" w:rsidRDefault="00693D16" w:rsidP="0050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.08.2021</w:t>
            </w:r>
          </w:p>
          <w:p w:rsidR="00693D16" w:rsidRDefault="00693D16" w:rsidP="0050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.08.2021</w:t>
            </w:r>
          </w:p>
          <w:p w:rsidR="00693D16" w:rsidRDefault="00693D16" w:rsidP="0050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.08.2021</w:t>
            </w:r>
          </w:p>
          <w:p w:rsidR="00693D16" w:rsidRDefault="00693D16" w:rsidP="0050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.08.2021</w:t>
            </w:r>
          </w:p>
          <w:p w:rsidR="00693D16" w:rsidRDefault="00693D16" w:rsidP="0050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.08.2021</w:t>
            </w:r>
          </w:p>
          <w:p w:rsidR="00693D16" w:rsidRDefault="00693D16" w:rsidP="0050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.08.2021</w:t>
            </w:r>
          </w:p>
          <w:p w:rsidR="00693D16" w:rsidRPr="00313B7E" w:rsidRDefault="00693D16" w:rsidP="0050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улице по адресу: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убкина 11</w:t>
            </w:r>
          </w:p>
        </w:tc>
        <w:tc>
          <w:tcPr>
            <w:tcW w:w="5670" w:type="dxa"/>
          </w:tcPr>
          <w:p w:rsidR="00693D16" w:rsidRPr="00313B7E" w:rsidRDefault="00693D16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693D16" w:rsidRPr="00313B7E" w:rsidRDefault="00693D16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93D16" w:rsidRPr="00313B7E" w:rsidRDefault="00693D16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приседание + выпрыгивание из седа (8-10 раз х 4 подхода)</w:t>
            </w:r>
          </w:p>
          <w:p w:rsidR="00693D16" w:rsidRPr="00313B7E" w:rsidRDefault="00693D16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от стула (15 раз х 5 подходов)</w:t>
            </w:r>
          </w:p>
          <w:p w:rsidR="00693D16" w:rsidRDefault="00693D16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693D16" w:rsidRDefault="00693D16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93D16" w:rsidRDefault="00693D16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на грудь в низкий сед (5 раз х 5 под.)</w:t>
            </w:r>
          </w:p>
          <w:p w:rsidR="00693D16" w:rsidRDefault="00693D16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2.присидание в статике (2 мин. х 4 под.)</w:t>
            </w:r>
          </w:p>
          <w:p w:rsidR="00693D16" w:rsidRDefault="00693D16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693D16" w:rsidRPr="00313B7E" w:rsidRDefault="00693D16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</w:p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</w:p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</w:p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693D16" w:rsidRPr="00313B7E" w:rsidTr="00267AA3">
        <w:tc>
          <w:tcPr>
            <w:tcW w:w="514" w:type="dxa"/>
          </w:tcPr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693D16" w:rsidRDefault="00693D16" w:rsidP="0050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.08.2021</w:t>
            </w:r>
          </w:p>
          <w:p w:rsidR="00693D16" w:rsidRDefault="00693D16" w:rsidP="0050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.08.2021</w:t>
            </w:r>
          </w:p>
          <w:p w:rsidR="00693D16" w:rsidRDefault="00693D16" w:rsidP="0050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.08.2021</w:t>
            </w:r>
          </w:p>
          <w:p w:rsidR="00693D16" w:rsidRPr="00313B7E" w:rsidRDefault="00693D16" w:rsidP="00500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улице по адресу: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убкина 11</w:t>
            </w:r>
          </w:p>
        </w:tc>
        <w:tc>
          <w:tcPr>
            <w:tcW w:w="5670" w:type="dxa"/>
          </w:tcPr>
          <w:p w:rsidR="00693D16" w:rsidRDefault="00693D16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93D16" w:rsidRPr="00313B7E" w:rsidRDefault="00693D16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Пробежка в среднем темпе 1 км.</w:t>
            </w:r>
          </w:p>
          <w:p w:rsidR="00693D16" w:rsidRDefault="00693D16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93D16" w:rsidRPr="00313B7E" w:rsidRDefault="00693D16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693D16" w:rsidRDefault="00693D16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93D16" w:rsidRDefault="00693D16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подтягивание на перекладине 6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93D16" w:rsidRPr="003A0E63" w:rsidRDefault="00693D16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в длину с места  5 раз по 5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93D16" w:rsidRPr="00313B7E" w:rsidRDefault="00693D16" w:rsidP="00724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ускорение по 100 м. по 4 серии</w:t>
            </w:r>
          </w:p>
        </w:tc>
        <w:tc>
          <w:tcPr>
            <w:tcW w:w="1701" w:type="dxa"/>
          </w:tcPr>
          <w:p w:rsidR="00693D16" w:rsidRDefault="00693D16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</w:p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</w:p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</w:p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</w:p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</w:p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</w:p>
          <w:p w:rsidR="00693D16" w:rsidRDefault="00693D16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267AA3" w:rsidRDefault="00267AA3">
      <w:pPr>
        <w:rPr>
          <w:rFonts w:ascii="Times New Roman" w:hAnsi="Times New Roman" w:cs="Times New Roman"/>
        </w:rPr>
      </w:pPr>
    </w:p>
    <w:sectPr w:rsidR="00267AA3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57778"/>
    <w:rsid w:val="000B722E"/>
    <w:rsid w:val="000C10E9"/>
    <w:rsid w:val="000C319D"/>
    <w:rsid w:val="00132983"/>
    <w:rsid w:val="00177048"/>
    <w:rsid w:val="00267AA3"/>
    <w:rsid w:val="00274B6A"/>
    <w:rsid w:val="00290500"/>
    <w:rsid w:val="00313B7E"/>
    <w:rsid w:val="003A0E63"/>
    <w:rsid w:val="003C6C7B"/>
    <w:rsid w:val="004176C9"/>
    <w:rsid w:val="004E3E30"/>
    <w:rsid w:val="005D4671"/>
    <w:rsid w:val="00604218"/>
    <w:rsid w:val="00693D16"/>
    <w:rsid w:val="006E7CCB"/>
    <w:rsid w:val="0072474F"/>
    <w:rsid w:val="008A2CEC"/>
    <w:rsid w:val="009B1209"/>
    <w:rsid w:val="00A47352"/>
    <w:rsid w:val="00A6229C"/>
    <w:rsid w:val="00B246ED"/>
    <w:rsid w:val="00B52F3F"/>
    <w:rsid w:val="00BC3AA8"/>
    <w:rsid w:val="00BE5FC1"/>
    <w:rsid w:val="00C23ADA"/>
    <w:rsid w:val="00CC3B54"/>
    <w:rsid w:val="00D52144"/>
    <w:rsid w:val="00DE7941"/>
    <w:rsid w:val="00DF6B7C"/>
    <w:rsid w:val="00E95A38"/>
    <w:rsid w:val="00ED036A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Кирилловна</cp:lastModifiedBy>
  <cp:revision>23</cp:revision>
  <cp:lastPrinted>2020-03-18T06:52:00Z</cp:lastPrinted>
  <dcterms:created xsi:type="dcterms:W3CDTF">2020-03-17T14:46:00Z</dcterms:created>
  <dcterms:modified xsi:type="dcterms:W3CDTF">2021-05-18T05:19:00Z</dcterms:modified>
</cp:coreProperties>
</file>