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7829BD">
        <w:rPr>
          <w:rFonts w:ascii="Times New Roman" w:hAnsi="Times New Roman" w:cs="Times New Roman"/>
        </w:rPr>
        <w:t xml:space="preserve"> </w:t>
      </w:r>
      <w:r w:rsidR="009E04F8">
        <w:rPr>
          <w:rFonts w:ascii="Times New Roman" w:hAnsi="Times New Roman" w:cs="Times New Roman"/>
        </w:rPr>
        <w:t>ТГ</w:t>
      </w:r>
      <w:r w:rsidR="00D52144">
        <w:rPr>
          <w:rFonts w:ascii="Times New Roman" w:hAnsi="Times New Roman" w:cs="Times New Roman"/>
        </w:rPr>
        <w:t xml:space="preserve">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="00D52144">
        <w:rPr>
          <w:rFonts w:ascii="Times New Roman" w:hAnsi="Times New Roman" w:cs="Times New Roman"/>
        </w:rPr>
        <w:t>Хабирова</w:t>
      </w:r>
      <w:proofErr w:type="spellEnd"/>
      <w:r w:rsidR="00D52144">
        <w:rPr>
          <w:rFonts w:ascii="Times New Roman" w:hAnsi="Times New Roman" w:cs="Times New Roman"/>
        </w:rPr>
        <w:t xml:space="preserve">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DB6677" w:rsidRPr="00313B7E" w:rsidTr="00267AA3">
        <w:tc>
          <w:tcPr>
            <w:tcW w:w="514" w:type="dxa"/>
          </w:tcPr>
          <w:p w:rsidR="00DB6677" w:rsidRPr="00313B7E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91" w:type="dxa"/>
          </w:tcPr>
          <w:p w:rsidR="00DB6677" w:rsidRDefault="00E27465">
            <w:r>
              <w:rPr>
                <w:rFonts w:ascii="Times New Roman" w:hAnsi="Times New Roman" w:cs="Times New Roman"/>
              </w:rPr>
              <w:t>14</w:t>
            </w:r>
            <w:r w:rsidR="00DB6677" w:rsidRPr="00D96B6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5670" w:type="dxa"/>
          </w:tcPr>
          <w:p w:rsidR="00DB6677" w:rsidRPr="00313B7E" w:rsidRDefault="00DB6677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DB6677" w:rsidRPr="00313B7E" w:rsidRDefault="00DB6677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DB6677" w:rsidRPr="00313B7E" w:rsidRDefault="00DB6677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приседание + выпрыгивание из седа (8-10 раз х 4 подхода)</w:t>
            </w:r>
          </w:p>
          <w:p w:rsidR="00DB6677" w:rsidRPr="00313B7E" w:rsidRDefault="00DB6677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от стула (15 раз х 5 подходов)</w:t>
            </w:r>
          </w:p>
          <w:p w:rsidR="00DB6677" w:rsidRDefault="00DB6677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DB6677" w:rsidRDefault="00DB6677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B6677" w:rsidRDefault="00DB6677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на грудь в низкий сед (5 раз х 5 под.) СФП № 3</w:t>
            </w:r>
          </w:p>
          <w:p w:rsidR="00DB6677" w:rsidRDefault="00DB6677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2.присидание в статике (2 мин. х 4 под.) СФП №7</w:t>
            </w:r>
          </w:p>
          <w:p w:rsidR="00DB6677" w:rsidRDefault="00DB6677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DB6677" w:rsidRPr="00313B7E" w:rsidRDefault="00DB6677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B6677" w:rsidRPr="00313B7E" w:rsidTr="00267AA3">
        <w:tc>
          <w:tcPr>
            <w:tcW w:w="514" w:type="dxa"/>
          </w:tcPr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DB6677" w:rsidRDefault="00E27465">
            <w:r>
              <w:rPr>
                <w:rFonts w:ascii="Times New Roman" w:hAnsi="Times New Roman" w:cs="Times New Roman"/>
              </w:rPr>
              <w:t>15</w:t>
            </w:r>
            <w:r w:rsidR="00DB6677" w:rsidRPr="00D96B6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5670" w:type="dxa"/>
          </w:tcPr>
          <w:p w:rsidR="00DB6677" w:rsidRPr="00313B7E" w:rsidRDefault="00DB6677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DB6677" w:rsidRDefault="00DB6677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DB6677" w:rsidRPr="00313B7E" w:rsidRDefault="00DB6677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DB6677" w:rsidRDefault="00DB6677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B6677" w:rsidRDefault="00DB6677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  <w:r>
              <w:rPr>
                <w:rFonts w:ascii="Times New Roman" w:hAnsi="Times New Roman" w:cs="Times New Roman"/>
              </w:rPr>
              <w:t xml:space="preserve"> СФП № 3</w:t>
            </w:r>
          </w:p>
          <w:p w:rsidR="00DB6677" w:rsidRPr="003A0E63" w:rsidRDefault="00DB6677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DB6677" w:rsidRDefault="00DB6677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B6677" w:rsidRPr="00313B7E" w:rsidRDefault="00DB6677" w:rsidP="00E274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тему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E274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27465">
              <w:rPr>
                <w:rFonts w:ascii="Times New Roman" w:hAnsi="Times New Roman" w:cs="Times New Roman"/>
              </w:rPr>
              <w:t xml:space="preserve">тяжелая атлетика в России </w:t>
            </w:r>
            <w:r>
              <w:rPr>
                <w:rFonts w:ascii="Times New Roman" w:hAnsi="Times New Roman" w:cs="Times New Roman"/>
              </w:rPr>
              <w:t>на сайте ФТАР.</w:t>
            </w:r>
          </w:p>
        </w:tc>
        <w:tc>
          <w:tcPr>
            <w:tcW w:w="1701" w:type="dxa"/>
          </w:tcPr>
          <w:p w:rsidR="00DB6677" w:rsidRDefault="00DB6677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B6677" w:rsidRPr="00313B7E" w:rsidTr="00267AA3">
        <w:tc>
          <w:tcPr>
            <w:tcW w:w="514" w:type="dxa"/>
          </w:tcPr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DB6677" w:rsidRDefault="00E27465">
            <w:r>
              <w:rPr>
                <w:rFonts w:ascii="Times New Roman" w:hAnsi="Times New Roman" w:cs="Times New Roman"/>
              </w:rPr>
              <w:t>17</w:t>
            </w:r>
            <w:r w:rsidR="00DB6677" w:rsidRPr="00D96B6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5670" w:type="dxa"/>
          </w:tcPr>
          <w:p w:rsidR="00DB6677" w:rsidRPr="00313B7E" w:rsidRDefault="00DB6677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DB6677" w:rsidRPr="00313B7E" w:rsidRDefault="00DB6677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DB6677" w:rsidRPr="00313B7E" w:rsidRDefault="00DB6677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DB6677" w:rsidRPr="00313B7E" w:rsidRDefault="00DB6677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или подтягивание (10 раз х 5 подходов)</w:t>
            </w:r>
          </w:p>
          <w:p w:rsidR="00DB6677" w:rsidRDefault="00DB6677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DB6677" w:rsidRDefault="00DB6677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B6677" w:rsidRDefault="00DB6677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имитация классического толчка (5 раз х 10 под.) СФП № 5</w:t>
            </w:r>
          </w:p>
          <w:p w:rsidR="00DB6677" w:rsidRDefault="00DB6677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2.тяга рывковая  (10 раз х 5 под.) СФП № 6</w:t>
            </w:r>
          </w:p>
          <w:p w:rsidR="00DB6677" w:rsidRDefault="00DB6677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DB6677" w:rsidRPr="00313B7E" w:rsidRDefault="00DB6677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6677" w:rsidRDefault="00DB6677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B6677" w:rsidRDefault="00DB6677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B6677" w:rsidRDefault="00DB6677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B6677" w:rsidRDefault="00DB6677" w:rsidP="000B722E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B6677" w:rsidRDefault="00DB6677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B6677" w:rsidRDefault="00DB6677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B6677" w:rsidRPr="00313B7E" w:rsidTr="00267AA3">
        <w:tc>
          <w:tcPr>
            <w:tcW w:w="514" w:type="dxa"/>
          </w:tcPr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DB6677" w:rsidRDefault="00E27465">
            <w:r>
              <w:rPr>
                <w:rFonts w:ascii="Times New Roman" w:hAnsi="Times New Roman" w:cs="Times New Roman"/>
              </w:rPr>
              <w:t>18</w:t>
            </w:r>
            <w:r w:rsidR="00DB6677" w:rsidRPr="00D96B6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5670" w:type="dxa"/>
          </w:tcPr>
          <w:p w:rsidR="00DB6677" w:rsidRPr="00313B7E" w:rsidRDefault="00DB6677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DB6677" w:rsidRDefault="00DB6677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DB6677" w:rsidRDefault="00DB6677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DB6677" w:rsidRPr="00313B7E" w:rsidRDefault="00DB6677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DB6677" w:rsidRDefault="00DB6677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DB6677" w:rsidRDefault="00DB6677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B6677" w:rsidRDefault="00DB6677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иметация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рывка в стойку + приседание в </w:t>
            </w:r>
            <w:proofErr w:type="gramStart"/>
            <w:r>
              <w:rPr>
                <w:rFonts w:ascii="Times New Roman" w:hAnsi="Times New Roman" w:cs="Times New Roman"/>
              </w:rPr>
              <w:t>рывковом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DB6677" w:rsidRPr="00313B7E" w:rsidRDefault="00DB6677" w:rsidP="00655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Упражнения на </w:t>
            </w:r>
            <w:r w:rsidR="00E27465">
              <w:rPr>
                <w:rFonts w:ascii="Times New Roman" w:hAnsi="Times New Roman" w:cs="Times New Roman"/>
              </w:rPr>
              <w:t>гибкость и растяжку мышц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B6677" w:rsidRDefault="00DB6677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DB6677" w:rsidRDefault="00DB6677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164561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Комплексы упражнений подготовлены на отдельных карточках</w:t>
      </w:r>
      <w:r w:rsidR="002B13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64561">
        <w:rPr>
          <w:rFonts w:ascii="Times New Roman" w:hAnsi="Times New Roman" w:cs="Times New Roman"/>
        </w:rPr>
        <w:t>Показано наглядно на рисунках СФП № 1  по  № 7</w:t>
      </w:r>
      <w:r w:rsidR="002B1385">
        <w:rPr>
          <w:rFonts w:ascii="Times New Roman" w:hAnsi="Times New Roman" w:cs="Times New Roman"/>
        </w:rPr>
        <w:t xml:space="preserve"> (имитация  без штанги)</w:t>
      </w:r>
    </w:p>
    <w:p w:rsidR="00164561" w:rsidRPr="00313B7E" w:rsidRDefault="00164561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164561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51A74"/>
    <w:rsid w:val="0007728B"/>
    <w:rsid w:val="000B722E"/>
    <w:rsid w:val="000C10E9"/>
    <w:rsid w:val="000C319D"/>
    <w:rsid w:val="00130346"/>
    <w:rsid w:val="00164561"/>
    <w:rsid w:val="00177048"/>
    <w:rsid w:val="001A725B"/>
    <w:rsid w:val="00244253"/>
    <w:rsid w:val="00267AA3"/>
    <w:rsid w:val="00274B6A"/>
    <w:rsid w:val="00290500"/>
    <w:rsid w:val="002B1385"/>
    <w:rsid w:val="002B411F"/>
    <w:rsid w:val="002F2F51"/>
    <w:rsid w:val="00313B7E"/>
    <w:rsid w:val="003A0E63"/>
    <w:rsid w:val="003C6C7B"/>
    <w:rsid w:val="004E3E30"/>
    <w:rsid w:val="005A4CB8"/>
    <w:rsid w:val="006406CB"/>
    <w:rsid w:val="00655FBC"/>
    <w:rsid w:val="007829BD"/>
    <w:rsid w:val="0079155B"/>
    <w:rsid w:val="008748AE"/>
    <w:rsid w:val="009E04F8"/>
    <w:rsid w:val="00A6229C"/>
    <w:rsid w:val="00BC3AA8"/>
    <w:rsid w:val="00BE1710"/>
    <w:rsid w:val="00C23ADA"/>
    <w:rsid w:val="00C523CD"/>
    <w:rsid w:val="00C8632A"/>
    <w:rsid w:val="00CC3B54"/>
    <w:rsid w:val="00D52144"/>
    <w:rsid w:val="00DB6677"/>
    <w:rsid w:val="00DF6B7C"/>
    <w:rsid w:val="00E27465"/>
    <w:rsid w:val="00ED036A"/>
    <w:rsid w:val="00F86EAB"/>
    <w:rsid w:val="00FB19E5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2020-03-18T06:52:00Z</cp:lastPrinted>
  <dcterms:created xsi:type="dcterms:W3CDTF">2020-03-17T14:46:00Z</dcterms:created>
  <dcterms:modified xsi:type="dcterms:W3CDTF">2020-04-07T10:57:00Z</dcterms:modified>
</cp:coreProperties>
</file>